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C4247" w14:textId="77777777" w:rsidR="00B912C3" w:rsidRPr="00772A34" w:rsidRDefault="00B912C3">
      <w:pPr>
        <w:rPr>
          <w:sz w:val="28"/>
          <w:szCs w:val="28"/>
        </w:rPr>
      </w:pPr>
    </w:p>
    <w:p w14:paraId="74C7996C" w14:textId="237F1E40" w:rsidR="00B912C3" w:rsidRPr="00B12E97" w:rsidRDefault="00F623FA" w:rsidP="002B59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E97">
        <w:rPr>
          <w:rFonts w:ascii="Times New Roman" w:hAnsi="Times New Roman" w:cs="Times New Roman"/>
          <w:b/>
          <w:sz w:val="32"/>
          <w:szCs w:val="32"/>
        </w:rPr>
        <w:t xml:space="preserve">Section </w:t>
      </w:r>
      <w:proofErr w:type="gramStart"/>
      <w:r w:rsidRPr="00B12E97">
        <w:rPr>
          <w:rFonts w:ascii="Times New Roman" w:hAnsi="Times New Roman" w:cs="Times New Roman"/>
          <w:b/>
          <w:sz w:val="32"/>
          <w:szCs w:val="32"/>
        </w:rPr>
        <w:t>504 Referral Process Flow</w:t>
      </w:r>
      <w:r w:rsidR="00581B14" w:rsidRPr="00B12E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0DB8" w:rsidRPr="00B12E97">
        <w:rPr>
          <w:rFonts w:ascii="Times New Roman" w:hAnsi="Times New Roman" w:cs="Times New Roman"/>
          <w:b/>
          <w:sz w:val="32"/>
          <w:szCs w:val="32"/>
        </w:rPr>
        <w:t>C</w:t>
      </w:r>
      <w:r w:rsidRPr="00B12E97">
        <w:rPr>
          <w:rFonts w:ascii="Times New Roman" w:hAnsi="Times New Roman" w:cs="Times New Roman"/>
          <w:b/>
          <w:sz w:val="32"/>
          <w:szCs w:val="32"/>
        </w:rPr>
        <w:t>hart</w:t>
      </w:r>
      <w:proofErr w:type="gramEnd"/>
    </w:p>
    <w:p w14:paraId="14A6C55B" w14:textId="5CEDFBFD" w:rsidR="0089210C" w:rsidRDefault="0089210C" w:rsidP="002B5921">
      <w:pPr>
        <w:jc w:val="center"/>
      </w:pPr>
    </w:p>
    <w:p w14:paraId="7BB46192" w14:textId="23FD4224" w:rsidR="0077691C" w:rsidRPr="00F623FA" w:rsidRDefault="008D0DB8" w:rsidP="002B5921">
      <w:pPr>
        <w:jc w:val="center"/>
        <w:rPr>
          <w:rFonts w:ascii="Times New Roman" w:hAnsi="Times New Roman" w:cs="Times New Roman"/>
        </w:rPr>
      </w:pPr>
      <w:r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1E6750" wp14:editId="3A97048E">
                <wp:simplePos x="0" y="0"/>
                <wp:positionH relativeFrom="column">
                  <wp:posOffset>2743200</wp:posOffset>
                </wp:positionH>
                <wp:positionV relativeFrom="paragraph">
                  <wp:posOffset>5119370</wp:posOffset>
                </wp:positionV>
                <wp:extent cx="457200" cy="228600"/>
                <wp:effectExtent l="50800" t="25400" r="101600" b="1270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in;margin-top:403.1pt;width:3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XMB9cBAAADBAAADgAAAGRycy9lMm9Eb2MueG1srFPBjtQwDL0j8Q9R7kw7FSyr0XRWaBa4IBix&#10;8AHZNJlGSuLICdP273HSThcBAglxcZPaz/Z7dvZ3o7PsojAa8C3fbmrOlJfQGX9u+dcv717cchaT&#10;8J2w4FXLJxX53eH5s/0QdqqBHmynkFESH3dDaHmfUthVVZS9ciJuIChPTg3oRKIrnqsOxUDZna2a&#10;ur6pBsAuIEgVI/29n538UPJrrWT6pHVUidmWU2+pWCz2MdvqsBe7M4rQG7m0If6hCyeMp6JrqnuR&#10;BPuG5pdUzkiECDptJLgKtDZSFQ7EZlv/xOahF0EVLiRODKtM8f+llR8vJ2Sma3nTcOaFoxk9JBTm&#10;3Cf2BhEGdgTvSUdARiGk1xDijmBHf8LlFsMJM/lRo8tfosXGovG0aqzGxCT9fPnqNc2NM0muprm9&#10;oTNlqZ7AAWN6r8CxfGh5XJpZu9gWncXlQ0wz8ArIla3PNglj3/qOpSkQHZFZLEWyv8oE5pbLKU1W&#10;zdjPSpMU1GRTapQlVEeL7CJofYSUyqftmomiM0wba1dg/XfgEp+hqizoCp6Z/bHqiiiVwacV7IwH&#10;/F31NF5b1nP8VYGZd5bgEbqpDLNIQ5tWBrK8irzKP94L/OntHr4DAAD//wMAUEsDBBQABgAIAAAA&#10;IQB4TQsI3wAAAAsBAAAPAAAAZHJzL2Rvd25yZXYueG1sTI9BT4QwEIXvJv6HZky8GLdsZQlBysZs&#10;9KLxsOjB40ArEOmU0LKL/97xpMd58/Le98r96kZxsnMYPGnYbhIQllpvBuo0vL893eYgQkQyOHqy&#10;Gr5tgH11eVFiYfyZjvZUx05wCIUCNfQxToWUoe2tw7DxkyX+ffrZYeRz7qSZ8czhbpQqSTLpcCBu&#10;6HGyh962X/XiNLTNDYbH5fC6rfOX3Ud3xGeDmdbXV+vDPYho1/hnhl98RoeKmRq/kAli1JDeKd4S&#10;NeRJpkCwY5ekrDSspEqBrEr5f0P1AwAA//8DAFBLAQItABQABgAIAAAAIQDkmcPA+wAAAOEBAAAT&#10;AAAAAAAAAAAAAAAAAAAAAABbQ29udGVudF9UeXBlc10ueG1sUEsBAi0AFAAGAAgAAAAhACOyauHX&#10;AAAAlAEAAAsAAAAAAAAAAAAAAAAALAEAAF9yZWxzLy5yZWxzUEsBAi0AFAAGAAgAAAAhAGxFzAfX&#10;AQAAAwQAAA4AAAAAAAAAAAAAAAAALAIAAGRycy9lMm9Eb2MueG1sUEsBAi0AFAAGAAgAAAAhAHhN&#10;CwjfAAAACwEAAA8AAAAAAAAAAAAAAAAALw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5EEBA3" wp14:editId="168D7B84">
                <wp:simplePos x="0" y="0"/>
                <wp:positionH relativeFrom="column">
                  <wp:posOffset>914400</wp:posOffset>
                </wp:positionH>
                <wp:positionV relativeFrom="paragraph">
                  <wp:posOffset>5119370</wp:posOffset>
                </wp:positionV>
                <wp:extent cx="457200" cy="291465"/>
                <wp:effectExtent l="76200" t="25400" r="76200" b="1149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1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in;margin-top:403.1pt;width:36pt;height:22.9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X8O+ABAAANBAAADgAAAGRycy9lMm9Eb2MueG1srFPbjtMwEH1H4h8sv9Ok0e4CVdMV6nJ5QFCx&#10;ywd4Hbux5JvGQ5P+PWMnDQhWICFeLNvjc2bOmfH2dnSWnRQkE3zL16uaM+Vl6Iw/tvzrw7sXrzhL&#10;KHwnbPCq5WeV+O3u+bPtEDeqCX2wnQJGJD5thtjyHjFuqirJXjmRViEqT0EdwAmkIxyrDsRA7M5W&#10;TV3fVEOALkKQKiW6vZuCfFf4tVYSP2udFDLbcqoNywplfcxrtduKzRFE7I2cyxD/UIUTxlPShepO&#10;oGDfwPxG5YyEkILGlQyuClobqYoGUrOuf1Fz34uoihYyJ8XFpvT/aOWn0wGY6VreUKe8cNSjewRh&#10;jj2yNwBhYPvgPfkYgNET8muIaUOwvT/AfErxAFn8qMExbU38QKNQ7CCBbCxunxe31YhM0uXV9Uvq&#10;IGeSQs3r9dXNdWavJppMFyHhexUcy5uWp7mspZ4phTh9TDgBL4AMtj6vKIx96zuG50jCRNYzJ8nx&#10;KkuZii87PFs1Yb8oTaZQkU2RUcZR7S2wk6BBElIqj+uFiV5nmDbWLsD678D5fYaqMqoLeFL2x6wL&#10;omQOHhewMz7AU9lxvJSsp/cXBybd2YLH0J1LW4s1NHOlIfP/yEP987nAf/zi3XcAAAD//wMAUEsD&#10;BBQABgAIAAAAIQBZigw74AAAAAsBAAAPAAAAZHJzL2Rvd25yZXYueG1sTI/BTsMwEETvSPyDtUhc&#10;IuokKlEb4lRAqegBqSLlA9x4SaLG6yh22/D3bE9wnNnR7JtiNdlenHH0nSMFySwGgVQ701Gj4Gu/&#10;eViA8EGT0b0jVPCDHlbl7U2hc+Mu9InnKjSCS8jnWkEbwpBL6esWrfYzNyDx7duNVgeWYyPNqC9c&#10;bnuZxnEmre6IP7R6wNcW62N1sgoWceSj3dq87D6i4/C2fk+q5Xaj1P3d9PwEIuAU/sJwxWd0KJnp&#10;4E5kvOhZz+e8JVzLshQEJ9IkY+fAzmOagCwL+X9D+QsAAP//AwBQSwECLQAUAAYACAAAACEA5JnD&#10;wPsAAADhAQAAEwAAAAAAAAAAAAAAAAAAAAAAW0NvbnRlbnRfVHlwZXNdLnhtbFBLAQItABQABgAI&#10;AAAAIQAjsmrh1wAAAJQBAAALAAAAAAAAAAAAAAAAACwBAABfcmVscy8ucmVsc1BLAQItABQABgAI&#10;AAAAIQBDpfw74AEAAA0EAAAOAAAAAAAAAAAAAAAAACwCAABkcnMvZTJvRG9jLnhtbFBLAQItABQA&#10;BgAIAAAAIQBZigw74AAAAAsBAAAPAAAAAAAAAAAAAAAAADg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F1A64B" wp14:editId="45DF169A">
                <wp:simplePos x="0" y="0"/>
                <wp:positionH relativeFrom="column">
                  <wp:posOffset>914400</wp:posOffset>
                </wp:positionH>
                <wp:positionV relativeFrom="paragraph">
                  <wp:posOffset>4662170</wp:posOffset>
                </wp:positionV>
                <wp:extent cx="1828800" cy="457200"/>
                <wp:effectExtent l="50800" t="25400" r="76200" b="101600"/>
                <wp:wrapThrough wrapText="bothSides">
                  <wp:wrapPolygon edited="0">
                    <wp:start x="-600" y="-1200"/>
                    <wp:lineTo x="-600" y="25200"/>
                    <wp:lineTo x="22200" y="25200"/>
                    <wp:lineTo x="22200" y="-1200"/>
                    <wp:lineTo x="-600" y="-12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80557" w14:textId="77777777" w:rsidR="00581B14" w:rsidRPr="00B12E97" w:rsidRDefault="00581B14" w:rsidP="00A90F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>Eligible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in;margin-top:367.1pt;width:2in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t952ACAAAjBQAADgAAAGRycy9lMm9Eb2MueG1srFTfa9swEH4f7H8Qel+dZN2WhjglpHQMShva&#10;jj4rspQYJJ12UmJnf/1OsuOWrlAYe5FPut/ffef5ZWsNOygMNbiSj89GnCknoardtuQ/H68/TTkL&#10;UbhKGHCq5EcV+OXi44d542dqAjswlUJGQVyYNb7kuxj9rCiC3Ckrwhl45UipAa2IdMVtUaFoKLo1&#10;xWQ0+lo0gJVHkCoEer3qlHyR42utZLzTOqjITMmptphPzOcmncViLmZbFH5Xy74M8Q9VWFE7SjqE&#10;uhJRsD3Wf4WytUQIoOOZBFuA1rVUuQfqZjx61c3DTniVeyFwgh9gCv8vrLw9rJHVVcknY86csDSj&#10;e0JNuK1RjN4IoMaHGdk9+DX2t0Bi6rbVaNOX+mBtBvU4gKrayCQ9jqeT6XRE2EvSnX/5RlNLQYtn&#10;b48hfldgWRJKjpQ+YykONyF2picT8kvVdPmzFI9GpRKMu1eaGkkZs3emkFoZZAdBwxdSKhdzP5Q6&#10;Wyc3XRszOH5+37G3T64q02twnrzvPHjkzODi4GxrB/hWADOUrDv7EwJd3wmC2G7afi4bqI40ToSO&#10;58HL65owvREhrgUSsWkMtKzxjg5toCk59BJnO8Dfb70ne+IbaTlraFFKHn7tBSrOzA9HTLwYn5+n&#10;zcqXPF/O8KVm81Lj9nYFNA4iG1WXRXLGaE6iRrBPtNPLlJVUwknKXXIZ8XRZxW6B6a8g1XKZzWib&#10;vIg37sHLEwESZx7bJ4G+J1YkSt7CaanE7BW/Ots0GgfLfQRdZ/IliDtce+hpEzN9+79GWvWX92z1&#10;/G9b/AEAAP//AwBQSwMEFAAGAAgAAAAhAJQAzNzgAAAACwEAAA8AAABkcnMvZG93bnJldi54bWxM&#10;j8FOwzAQRO9I/IO1SNyoQ2pKlMapUCWQekBVSz/Ajd04xV5HsZuGv2c50ePMjmbfVKvJOzaaIXYB&#10;JTzPMmAGm6A7bCUcvt6fCmAxKdTKBTQSfkyEVX1/V6lShyvuzLhPLaMSjKWSYFPqS85jY41XcRZ6&#10;g3Q7hcGrRHJouR7Ulcq943mWLbhXHdIHq3qztqb53l+8BH/+GLGIp4PYvqTttHG79ebTSvn4ML0t&#10;gSUzpf8w/OETOtTEdAwX1JE50kLQliThdS5yYJQQ85yco4QiW+TA64rfbqh/AQAA//8DAFBLAQIt&#10;ABQABgAIAAAAIQDkmcPA+wAAAOEBAAATAAAAAAAAAAAAAAAAAAAAAABbQ29udGVudF9UeXBlc10u&#10;eG1sUEsBAi0AFAAGAAgAAAAhACOyauHXAAAAlAEAAAsAAAAAAAAAAAAAAAAALAEAAF9yZWxzLy5y&#10;ZWxzUEsBAi0AFAAGAAgAAAAhAHJbfedgAgAAIwUAAA4AAAAAAAAAAAAAAAAALAIAAGRycy9lMm9E&#10;b2MueG1sUEsBAi0AFAAGAAgAAAAhAJQAzNzgAAAACwEAAA8AAAAAAAAAAAAAAAAAuA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7580557" w14:textId="77777777" w:rsidR="00581B14" w:rsidRPr="00B12E97" w:rsidRDefault="00581B14" w:rsidP="00A90F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>Eligible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B7B76E" wp14:editId="1B5C0666">
                <wp:simplePos x="0" y="0"/>
                <wp:positionH relativeFrom="column">
                  <wp:posOffset>1828800</wp:posOffset>
                </wp:positionH>
                <wp:positionV relativeFrom="paragraph">
                  <wp:posOffset>4204970</wp:posOffset>
                </wp:positionV>
                <wp:extent cx="0" cy="394335"/>
                <wp:effectExtent l="127000" t="25400" r="101600" b="11366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in;margin-top:331.1pt;width:0;height:3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P8qNMBAAD+AwAADgAAAGRycy9lMm9Eb2MueG1srFPBjtMwEL0j8Q+W7zRpuyCImq5QF7ggqHbh&#10;A7yO3ViyPdbYNOnfM3bSLAIEEuIyie15M+89j3e3o7PsrDAa8C1fr2rOlJfQGX9q+dcv71+85iwm&#10;4TthwauWX1Tkt/vnz3ZDaNQGerCdQkZFfGyG0PI+pdBUVZS9ciKuIChPhxrQiURLPFUdioGqO1tt&#10;6vpVNQB2AUGqGGn3bjrk+1JfayXTZ62jSsy2nLilErHExxyr/U40JxShN3KmIf6BhRPGU9Ol1J1I&#10;gn1D80spZyRCBJ1WElwFWhupigZSs65/UvPQi6CKFjInhsWm+P/Kyk/nIzLTtXx7w5kXju7oIaEw&#10;pz6xt4gwsAN4Tz4CMkohv4YQG4Id/BHnVQxHzOJHjS5/SRYbi8eXxWM1JianTUm72zc32+3LXK56&#10;wgWM6YMCx/JPy+PMYyGwLhaL88eYJuAVkJtan2MSxr7zHUuXQEpEFjA3yedV5j6xLX/pYtWEvVea&#10;XCB+m9KjzJ86WGRnQZMjpFQ+rZdKlJ1h2li7AOu/A+f8DFVlNhfwpOyPXRdE6Qw+LWBnPODvuqfx&#10;SllP+VcHJt3ZgkfoLuUeizU0ZOVC5geRp/jHdYE/Pdv9dwAAAP//AwBQSwMEFAAGAAgAAAAhAGi2&#10;JVrfAAAACwEAAA8AAABkcnMvZG93bnJldi54bWxMj8FOwzAQRO9I/IO1SFwQdWogjUI2FargAuLQ&#10;wKHHTWySiHgdxU4b/h4jDnCcndHsm2K72EEczeR7xwjrVQLCcON0zy3C+9vTdQbCB2JNg2OD8GU8&#10;bMvzs4Jy7U68N8cqtCKWsM8JoQthzKX0TWcs+ZUbDUfvw02WQpRTK/VEp1huB6mSJJWWeo4fOhrN&#10;rjPNZzVbhKa+Iv84717XVfZyd2j39KwpRby8WB7uQQSzhL8w/OBHdCgjU+1m1l4MCCrL4paAkKZK&#10;gYiJ30uNsFG3NyDLQv7fUH4DAAD//wMAUEsBAi0AFAAGAAgAAAAhAOSZw8D7AAAA4QEAABMAAAAA&#10;AAAAAAAAAAAAAAAAAFtDb250ZW50X1R5cGVzXS54bWxQSwECLQAUAAYACAAAACEAI7Jq4dcAAACU&#10;AQAACwAAAAAAAAAAAAAAAAAsAQAAX3JlbHMvLnJlbHNQSwECLQAUAAYACAAAACEA8kP8qNMBAAD+&#10;AwAADgAAAAAAAAAAAAAAAAAsAgAAZHJzL2Uyb0RvYy54bWxQSwECLQAUAAYACAAAACEAaLYlWt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B6B6E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767527" wp14:editId="68D035EF">
                <wp:simplePos x="0" y="0"/>
                <wp:positionH relativeFrom="column">
                  <wp:posOffset>4572000</wp:posOffset>
                </wp:positionH>
                <wp:positionV relativeFrom="paragraph">
                  <wp:posOffset>4724400</wp:posOffset>
                </wp:positionV>
                <wp:extent cx="1828800" cy="855345"/>
                <wp:effectExtent l="50800" t="25400" r="76200" b="109855"/>
                <wp:wrapThrough wrapText="bothSides">
                  <wp:wrapPolygon edited="0">
                    <wp:start x="-600" y="-641"/>
                    <wp:lineTo x="-600" y="23733"/>
                    <wp:lineTo x="22200" y="23733"/>
                    <wp:lineTo x="22200" y="-641"/>
                    <wp:lineTo x="-600" y="-641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55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B2AEE" w14:textId="743C8DC9" w:rsidR="00581B14" w:rsidRPr="00B12E97" w:rsidRDefault="00581B14" w:rsidP="008921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>Not eligible</w:t>
                            </w:r>
                          </w:p>
                          <w:p w14:paraId="638DD215" w14:textId="37874737" w:rsidR="00581B14" w:rsidRPr="00B12E97" w:rsidRDefault="00581B14" w:rsidP="008921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>Consider other interventions if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5in;margin-top:372pt;width:2in;height:6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Hv7WUCAAAqBQAADgAAAGRycy9lMm9Eb2MueG1srFTfT9swEH6ftP/B8vtIW9qtVKSoAjFNQoCA&#10;iWfXsdtIts87u026v35nJw2IISFNe0l8vt/ffefzi9YatlcYanAlH5+MOFNOQlW7Tcl/Pl1/mXMW&#10;onCVMOBUyQ8q8Ivl50/njV+oCWzBVAoZBXFh0fiSb2P0i6IIcqusCCfglSOlBrQikoibokLRUHRr&#10;islo9LVoACuPIFUIdHvVKfkyx9dayXindVCRmZJTbTF/MX/X6Vssz8Vig8Jva9mXIf6hCitqR0mH&#10;UFciCrbD+q9QtpYIAXQ8kWAL0LqWKvdA3YxHb7p53Aqvci8ETvADTOH/hZW3+3tkdVXy0wlnTlia&#10;0QOhJtzGKEZ3BFDjw4LsHv099lKgY+q21WjTn/pgbQb1MICq2sgkXY7nk/l8RNhL0s1ns9PpLAUt&#10;Xrw9hvhdgWXpUHKk9BlLsb8JsTM9mpBfqqbLn0/xYFQqwbgHpamRlDF7ZwqpS4NsL2j4Qkrl4rhP&#10;na2Tm66NGRxPP3bs7ZOryvQanCcfOw8eOTO4ODjb2gG+F8AMJevO/ohA13eCILbrNk8wN5du1lAd&#10;aKoIHd2Dl9c1QXsjQrwXSPymadDOxjv6aANNyaE/cbYF/P3efbIn2pGWs4b2peTh106g4sz8cETI&#10;s/F0mhYsC9PZtwkJ+Fqzfq1xO3sJNJUxvQ5e5mOyj+Z41Aj2mVZ7lbKSSjhJuUsuIx6Fy9jtMT0O&#10;Uq1W2YyWyot44x69PPIgUeepfRboe35FYuYtHHdLLN7QrLNNE3Kw2kXQdebgC679BGghM4v7xyNt&#10;/Gs5W708ccs/AAAA//8DAFBLAwQUAAYACAAAACEAQEkkA94AAAAMAQAADwAAAGRycy9kb3ducmV2&#10;LnhtbEyPy07DMBBF90j8gzVI7KgNCsQKcSpUCaQuUNXHB7ixGwfscRS7afh7pivY3dEcnblTL+fg&#10;2WTH1EdU8LgQwCy20fTYKTjs3x8ksJQ1Gu0jWgU/NsGyub2pdWXiBbd22uWOkQRTpRW4nIeK89Q6&#10;G3RaxMEi7U5xDDrTOHbcjPpC8uD5kxAvPOge6YLTg105237vzkFB+PqYUKbTodg858289tvV+tMp&#10;dX83v70Cy3bOfzBc61N1aKjTMZ7RJOYVlKQnlEJRULgSQkhKRwWylCXwpub/n2h+AQAA//8DAFBL&#10;AQItABQABgAIAAAAIQDkmcPA+wAAAOEBAAATAAAAAAAAAAAAAAAAAAAAAABbQ29udGVudF9UeXBl&#10;c10ueG1sUEsBAi0AFAAGAAgAAAAhACOyauHXAAAAlAEAAAsAAAAAAAAAAAAAAAAALAEAAF9yZWxz&#10;Ly5yZWxzUEsBAi0AFAAGAAgAAAAhAB9x7+1lAgAAKgUAAA4AAAAAAAAAAAAAAAAALAIAAGRycy9l&#10;Mm9Eb2MueG1sUEsBAi0AFAAGAAgAAAAhAEBJJAPeAAAADAEAAA8AAAAAAAAAAAAAAAAAvQ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86B2AEE" w14:textId="743C8DC9" w:rsidR="00581B14" w:rsidRPr="00B12E97" w:rsidRDefault="00581B14" w:rsidP="008921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>Not eligible</w:t>
                      </w:r>
                    </w:p>
                    <w:p w14:paraId="638DD215" w14:textId="37874737" w:rsidR="00581B14" w:rsidRPr="00B12E97" w:rsidRDefault="00581B14" w:rsidP="008921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>Consider other interventions if necessary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B6B6E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D8467D" wp14:editId="7CAC516E">
                <wp:simplePos x="0" y="0"/>
                <wp:positionH relativeFrom="column">
                  <wp:posOffset>228600</wp:posOffset>
                </wp:positionH>
                <wp:positionV relativeFrom="paragraph">
                  <wp:posOffset>6553200</wp:posOffset>
                </wp:positionV>
                <wp:extent cx="1600200" cy="627380"/>
                <wp:effectExtent l="50800" t="25400" r="76200" b="109220"/>
                <wp:wrapThrough wrapText="bothSides">
                  <wp:wrapPolygon edited="0">
                    <wp:start x="-686" y="-874"/>
                    <wp:lineTo x="-686" y="24486"/>
                    <wp:lineTo x="22286" y="24486"/>
                    <wp:lineTo x="22286" y="-874"/>
                    <wp:lineTo x="-686" y="-874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273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278A8" w14:textId="02C9506B" w:rsidR="00581B14" w:rsidRPr="00B12E97" w:rsidRDefault="00581B14" w:rsidP="00F62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 xml:space="preserve">Review annually </w:t>
                            </w:r>
                            <w:r w:rsidR="005B40E0" w:rsidRPr="00B12E97"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  <w:r w:rsidR="008D0DB8" w:rsidRPr="00B12E97">
                              <w:rPr>
                                <w:rFonts w:ascii="Times New Roman" w:hAnsi="Times New Roman" w:cs="Times New Roman"/>
                              </w:rPr>
                              <w:t xml:space="preserve">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18pt;margin-top:516pt;width:126pt;height:4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3wXmUCAAAqBQAADgAAAGRycy9lMm9Eb2MueG1srFTbThsxEH2v1H+w/F42CRRoxAZFIKpKCCKg&#10;4tnx2slKtscdO9lNv75j7wVEkZCqvng9nvuZM3tx2VrD9gpDDa7k06MJZ8pJqGq3KfnPp5sv55yF&#10;KFwlDDhV8oMK/HLx+dNF4+dqBlswlUJGQVyYN77k2xj9vCiC3CorwhF45UipAa2IJOKmqFA0FN2a&#10;YjaZnBYNYOURpAqBXq87JV/k+ForGe+1DioyU3KqLeYT87lOZ7G4EPMNCr+tZV+G+IcqrKgdJR1D&#10;XYso2A7rv0LZWiIE0PFIgi1A61qq3AN1M5286eZxK7zKvRA4wY8whf8XVt7tV8jqquTHU86csDSj&#10;B0JNuI1RjN4IoMaHOdk9+hX2UqBr6rbVaNOX+mBtBvUwgqrayCQ9Tk8nE5oUZ5J0p7Oz4/OMevHi&#10;7THE7wosS5eSI6XPWIr9bYiUkUwHExJSNV3+fIsHo1IJxj0oTY2kjNk7U0hdGWR7QcMXUioXcz8U&#10;L1snN10bMzoef+zY2ydXlek1Os8+dh49cmZwcXS2tQN8L4AZS9ad/YBA13eCILbrNk9wNgxrDdWB&#10;porQ0T14eVMTtLcixJVA4jdNg3Y23tOhDTQlh/7G2Rbw93vvyZ5oR1rOGtqXkodfO4GKM/PDESG/&#10;TU9O0oJl4eTr2YwEfK1Zv9a4nb0CmgpxjqrL12QfzXDVCPaZVnuZspJKOEm5Sy4jDsJV7PaYfg5S&#10;LZfZjJbKi3jrHr0ceJCo89Q+C/Q9vyIx8w6G3RLzNzTrbNOEHCx3EXSdOZiQ7nDtJ0ALmanZ/zzS&#10;xr+Ws9XLL27xBwAA//8DAFBLAwQUAAYACAAAACEA5zG8KN4AAAAMAQAADwAAAGRycy9kb3ducmV2&#10;LnhtbExPQU7DMBC8I/EHa5G4UbsJVFaIU6FKIPWAqpY+wI3dOGCvo9hNw+9ZTnCbnRnNztTrOXg2&#10;2TH1ERUsFwKYxTaaHjsFx4/XBwksZY1G+4hWwbdNsG5ub2pdmXjFvZ0OuWMUgqnSClzOQ8V5ap0N&#10;Oi3iYJG0cxyDznSOHTejvlJ48LwQYsWD7pE+OD3YjbPt1+ESFITPtwllOh8fd095N2/9frN9d0rd&#10;380vz8CynfOfGX7rU3VoqNMpXtAk5hWUK5qSiRdlQYgchZQETkQtSyGBNzX/P6L5AQAA//8DAFBL&#10;AQItABQABgAIAAAAIQDkmcPA+wAAAOEBAAATAAAAAAAAAAAAAAAAAAAAAABbQ29udGVudF9UeXBl&#10;c10ueG1sUEsBAi0AFAAGAAgAAAAhACOyauHXAAAAlAEAAAsAAAAAAAAAAAAAAAAALAEAAF9yZWxz&#10;Ly5yZWxzUEsBAi0AFAAGAAgAAAAhAAG98F5lAgAAKgUAAA4AAAAAAAAAAAAAAAAALAIAAGRycy9l&#10;Mm9Eb2MueG1sUEsBAi0AFAAGAAgAAAAhAOcxvCjeAAAADAEAAA8AAAAAAAAAAAAAAAAAvQ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0E278A8" w14:textId="02C9506B" w:rsidR="00581B14" w:rsidRPr="00B12E97" w:rsidRDefault="00581B14" w:rsidP="00F623F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 xml:space="preserve">Review annually </w:t>
                      </w:r>
                      <w:r w:rsidR="005B40E0" w:rsidRPr="00B12E97">
                        <w:rPr>
                          <w:rFonts w:ascii="Times New Roman" w:hAnsi="Times New Roman" w:cs="Times New Roman"/>
                        </w:rPr>
                        <w:t>or</w:t>
                      </w:r>
                      <w:r w:rsidR="008D0DB8" w:rsidRPr="00B12E97">
                        <w:rPr>
                          <w:rFonts w:ascii="Times New Roman" w:hAnsi="Times New Roman" w:cs="Times New Roman"/>
                        </w:rPr>
                        <w:t xml:space="preserve"> upon request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B5921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E03A3" wp14:editId="2B517E4E">
                <wp:simplePos x="0" y="0"/>
                <wp:positionH relativeFrom="column">
                  <wp:posOffset>685800</wp:posOffset>
                </wp:positionH>
                <wp:positionV relativeFrom="paragraph">
                  <wp:posOffset>149860</wp:posOffset>
                </wp:positionV>
                <wp:extent cx="5486400" cy="457200"/>
                <wp:effectExtent l="50800" t="25400" r="76200" b="101600"/>
                <wp:wrapThrough wrapText="bothSides">
                  <wp:wrapPolygon edited="0">
                    <wp:start x="-200" y="-1200"/>
                    <wp:lineTo x="-200" y="25200"/>
                    <wp:lineTo x="21800" y="25200"/>
                    <wp:lineTo x="21800" y="-1200"/>
                    <wp:lineTo x="-200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9E7B5" w14:textId="77777777" w:rsidR="00581B14" w:rsidRPr="00B12E97" w:rsidRDefault="00581B14" w:rsidP="00B912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 xml:space="preserve">Request for Consideration of Referral for Section 504 </w:t>
                            </w:r>
                          </w:p>
                          <w:p w14:paraId="4ED845B2" w14:textId="53CFD68E" w:rsidR="00581B14" w:rsidRPr="00B12E97" w:rsidRDefault="00BD4C0F" w:rsidP="00B912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(Staff and/or parent </w:t>
                            </w:r>
                            <w:r w:rsidR="00581B14" w:rsidRPr="00B12E97">
                              <w:rPr>
                                <w:rFonts w:ascii="Times New Roman" w:hAnsi="Times New Roman" w:cs="Times New Roman"/>
                              </w:rPr>
                              <w:t>identifies a concern through the Child Find process)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54pt;margin-top:11.8pt;width:6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AToGICAAAoBQAADgAAAGRycy9lMm9Eb2MueG1srFTbThsxEH2v1H+w/F42gUBpxAZFIKpKCCKg&#10;4tnx2slKtscdO9lNv75j7wVEkZCqvnjHO/czZ3xx2VrD9gpDDa7k06MJZ8pJqGq3KfnPp5sv55yF&#10;KFwlDDhV8oMK/HLx+dNF4+fqGLZgKoWMgrgwb3zJtzH6eVEEuVVWhCPwypFSA1oR6YqbokLRUHRr&#10;iuPJ5KxoACuPIFUI9Pe6U/JFjq+1kvFe66AiMyWn2mI+MZ/rdBaLCzHfoPDbWvZliH+oworaUdIx&#10;1LWIgu2w/iuUrSVCAB2PJNgCtK6lyj1QN9PJm24et8Kr3AuBE/wIU/h/YeXdfoWsrmh2nDlhaUQP&#10;BJpwG6PYNMHT+DAnq0e/wv4WSEy9thpt+lIXrM2QHkZIVRuZpJ+ns/Oz2YSQl6SbnX6lmaWgxYu3&#10;xxC/K7AsCSVHyp6RFPvbEDvTwYT8UjVd/izFg1GpBOMelKY2KOM0e2cCqSuDbC9o9EJK5WLuh1Jn&#10;6+Sma2NGx5OPHXv75KoyuUbn44+dR4+cGVwcnW3tAN8LYMaSdWc/IND1nSCI7brN8zsZhrWG6kAz&#10;RejIHry8qQnaWxHiSiCxm6ZBGxvv6dAGmpJDL3G2Bfz93v9kT6QjLWcNbUvJw6+dQMWZ+eGIjt+m&#10;s1lar3zJY+YMX2vWrzVuZ6+ApkKUo+qySM4YzSBqBPtMi71MWUklnKTcJZcRh8tV7LaYngaplsts&#10;RivlRbx1j14OPEjUeWqfBfqeX5GYeQfDZon5G5p1tmlCDpa7CLrOHExId7j2E6B1zCzun46076/v&#10;2erlgVv8AQAA//8DAFBLAwQUAAYACAAAACEAhHzSdN8AAAAJAQAADwAAAGRycy9kb3ducmV2Lnht&#10;bEyPwU7DMBBE70j8g7VI3KhDoCGkcSpUCaQeUNXSD3DjbZwSr6PYTcPfs5zKbWd3NPumXE6uEyMO&#10;ofWk4HGWgECqvWmpUbD/en/IQYSoyejOEyr4wQDL6vam1IXxF9riuIuN4BAKhVZgY+wLKUNt0ekw&#10;8z0S345+cDqyHBppBn3hcNfJNEky6XRL/MHqHlcW6+/d2Slwp4+R8nDcP2/mcTOtu+1q/WmVur+b&#10;3hYgIk7xaoY/fEaHipkO/kwmiI51knOXqCB9ykCw4fUl5cWBh3kGsirl/wbVLwAAAP//AwBQSwEC&#10;LQAUAAYACAAAACEA5JnDwPsAAADhAQAAEwAAAAAAAAAAAAAAAAAAAAAAW0NvbnRlbnRfVHlwZXNd&#10;LnhtbFBLAQItABQABgAIAAAAIQAjsmrh1wAAAJQBAAALAAAAAAAAAAAAAAAAACwBAABfcmVscy8u&#10;cmVsc1BLAQItABQABgAIAAAAIQB+4BOgYgIAACgFAAAOAAAAAAAAAAAAAAAAACwCAABkcnMvZTJv&#10;RG9jLnhtbFBLAQItABQABgAIAAAAIQCEfNJ03wAAAAk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EC9E7B5" w14:textId="77777777" w:rsidR="00581B14" w:rsidRPr="00B12E97" w:rsidRDefault="00581B14" w:rsidP="00B912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 xml:space="preserve">Request for Consideration of Referral for Section 504 </w:t>
                      </w:r>
                    </w:p>
                    <w:p w14:paraId="4ED845B2" w14:textId="53CFD68E" w:rsidR="00581B14" w:rsidRPr="00B12E97" w:rsidRDefault="00BD4C0F" w:rsidP="00B912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(Staff and/or parent </w:t>
                      </w:r>
                      <w:r w:rsidR="00581B14" w:rsidRPr="00B12E97">
                        <w:rPr>
                          <w:rFonts w:ascii="Times New Roman" w:hAnsi="Times New Roman" w:cs="Times New Roman"/>
                        </w:rPr>
                        <w:t>identifies a concern through the Child Find process)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B5921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84B79" wp14:editId="7B4E69A1">
                <wp:simplePos x="0" y="0"/>
                <wp:positionH relativeFrom="column">
                  <wp:posOffset>685800</wp:posOffset>
                </wp:positionH>
                <wp:positionV relativeFrom="paragraph">
                  <wp:posOffset>1064260</wp:posOffset>
                </wp:positionV>
                <wp:extent cx="5486400" cy="457200"/>
                <wp:effectExtent l="50800" t="25400" r="76200" b="101600"/>
                <wp:wrapThrough wrapText="bothSides">
                  <wp:wrapPolygon edited="0">
                    <wp:start x="-200" y="-1200"/>
                    <wp:lineTo x="-200" y="25200"/>
                    <wp:lineTo x="21800" y="25200"/>
                    <wp:lineTo x="21800" y="-1200"/>
                    <wp:lineTo x="-200" y="-12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BF627" w14:textId="2A66BABD" w:rsidR="00581B14" w:rsidRPr="00B12E97" w:rsidRDefault="00581B14" w:rsidP="00B912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>Building Section 504 Coordinator obtains parent written consent and pr</w:t>
                            </w:r>
                            <w:r w:rsidR="00F1231F">
                              <w:rPr>
                                <w:rFonts w:ascii="Times New Roman" w:hAnsi="Times New Roman" w:cs="Times New Roman"/>
                              </w:rPr>
                              <w:t>ovides parent a copy of Section 504 Student and Parent Rights (Appendix 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54pt;margin-top:83.8pt;width:6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MTWGMCAAAoBQAADgAAAGRycy9lMm9Eb2MueG1srFTbThsxEH2v1H+w/F42oQmFiA2KQFSVECCg&#10;4tnx2slKtscdO9lNv75j7wVEkZCqvnjHO/czZ3x+0VrD9gpDDa7k06MJZ8pJqGq3KfnPp+svp5yF&#10;KFwlDDhV8oMK/GL5+dN54xfqGLZgKoWMgriwaHzJtzH6RVEEuVVWhCPwypFSA1oR6YqbokLRUHRr&#10;iuPJ5KRoACuPIFUI9PeqU/Jljq+1kvFO66AiMyWn2mI+MZ/rdBbLc7HYoPDbWvZliH+oworaUdIx&#10;1JWIgu2w/iuUrSVCAB2PJNgCtK6lyj1QN9PJm24et8Kr3AuBE/wIU/h/YeXt/h5ZXZV8zpkTlkb0&#10;QKAJtzGKzRM8jQ8Lsnr099jfAomp11ajTV/qgrUZ0sMIqWojk/RzPjs9mU0IeUm62fwbzSwFLV68&#10;PYb4XYFlSSg5UvaMpNjfhNiZDibkl6rp8mcpHoxKJRj3oDS1QRmn2TsTSF0aZHtBoxdSKhenfeps&#10;ndx0bczo+PVjx94+uapMrtH5+GPn0SNnBhdHZ1s7wPcCmLFk3dkPCHR9Jwhiu27z/GbDsNZQHWim&#10;CB3Zg5fXNUF7I0K8F0jspmnQxsY7OrSBpuTQS5xtAX+/9z/ZE+lIy1lD21Ly8GsnUHFmfjii49l0&#10;NkvrlS95zJzha836tcbt7CXQVKb0NniZRXLGaAZRI9hnWuxVykoq4STlLrmMOFwuY7fF9DRItVpl&#10;M1opL+KNe/Ry4EGizlP7LND3/IrEzFsYNkss3tCss00TcrDaRdB15mBCusO1nwCtY2Zx/3SkfX99&#10;z1YvD9zyDwAAAP//AwBQSwMEFAAGAAgAAAAhAIJKlLrgAAAACwEAAA8AAABkcnMvZG93bnJldi54&#10;bWxMj8FOwzAQRO9I/IO1SNyoQ4A0DXEqVAmkHlDV0g9wk22c1l5HsZuGv2c5wW1ndzT7plxOzooR&#10;h9B5UvA4S0Ag1b7pqFWw/3p/yEGEqKnR1hMq+MYAy+r2ptRF46+0xXEXW8EhFAqtwMTYF1KG2qDT&#10;YeZ7JL4d/eB0ZDm0shn0lcOdlWmSZNLpjviD0T2uDNbn3cUpcKePkfJw3D9vXuJmWtvtav1plLq/&#10;m95eQUSc4p8ZfvEZHSpmOvgLNUFY1knOXSIP2TwDwY7FPOXNQUH6tMhAVqX836H6AQAA//8DAFBL&#10;AQItABQABgAIAAAAIQDkmcPA+wAAAOEBAAATAAAAAAAAAAAAAAAAAAAAAABbQ29udGVudF9UeXBl&#10;c10ueG1sUEsBAi0AFAAGAAgAAAAhACOyauHXAAAAlAEAAAsAAAAAAAAAAAAAAAAALAEAAF9yZWxz&#10;Ly5yZWxzUEsBAi0AFAAGAAgAAAAhAJijE1hjAgAAKAUAAA4AAAAAAAAAAAAAAAAALAIAAGRycy9l&#10;Mm9Eb2MueG1sUEsBAi0AFAAGAAgAAAAhAIJKlLrgAAAACw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51BF627" w14:textId="2A66BABD" w:rsidR="00581B14" w:rsidRPr="00B12E97" w:rsidRDefault="00581B14" w:rsidP="00B912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>Building Section 504 Coordinator obtains parent written consent and pr</w:t>
                      </w:r>
                      <w:r w:rsidR="00F1231F">
                        <w:rPr>
                          <w:rFonts w:ascii="Times New Roman" w:hAnsi="Times New Roman" w:cs="Times New Roman"/>
                        </w:rPr>
                        <w:t>ovides parent a copy of Section 504 Student and Parent Rights (Appendix L)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B5921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A4480" wp14:editId="4EB85C4E">
                <wp:simplePos x="0" y="0"/>
                <wp:positionH relativeFrom="column">
                  <wp:posOffset>685800</wp:posOffset>
                </wp:positionH>
                <wp:positionV relativeFrom="paragraph">
                  <wp:posOffset>1978025</wp:posOffset>
                </wp:positionV>
                <wp:extent cx="5486400" cy="464820"/>
                <wp:effectExtent l="50800" t="25400" r="76200" b="93980"/>
                <wp:wrapThrough wrapText="bothSides">
                  <wp:wrapPolygon edited="0">
                    <wp:start x="-200" y="-1180"/>
                    <wp:lineTo x="-200" y="24787"/>
                    <wp:lineTo x="21800" y="24787"/>
                    <wp:lineTo x="21800" y="-1180"/>
                    <wp:lineTo x="-200" y="-118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4EE7C" w14:textId="14752A68" w:rsidR="00581B14" w:rsidRPr="00B12E97" w:rsidRDefault="00581B14" w:rsidP="008921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>Building Section 504 Coordinator gathers data from multiple sources (i.e. medical reports, teacher &amp; parent input)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54pt;margin-top:155.75pt;width:6in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wEmWgCAAAoBQAADgAAAGRycy9lMm9Eb2MueG1srFTbahsxEH0v9B+E3pu13c2lJutgHFIKIQlJ&#10;Sp5lrWQvaDXqSPau+/UdaS8xaSBQ+qLV7NzPnNHlVVsbtlfoK7AFn55MOFNWQlnZTcF/Pt98ueDM&#10;B2FLYcCqgh+U51eLz58uGzdXM9iCKRUyCmL9vHEF34bg5lnm5VbVwp+AU5aUGrAWgUTcZCWKhqLX&#10;JptNJmdZA1g6BKm8p7/XnZIvUnytlQz3WnsVmCk41RbSielcxzNbXIr5BoXbVrIvQ/xDFbWoLCUd&#10;Q12LINgOq79C1ZVE8KDDiYQ6A60rqVIP1M108qabp61wKvVC4Hg3wuT/X1h5t39AVpUFP+fMippG&#10;9EigCbsxip1HeBrn52T15B6wlzxdY6+txjp+qQvWJkgPI6SqDUzSz9P84iyfEPKSdPlZfjFLmGev&#10;3g59+K6gZvFScKTsCUmxv/WBMpLpYEJCrKbLn27hYFQswdhHpakNyjhN3olAamWQ7QWNXkipbJjG&#10;fiheso5uujJmdPz6sWNvH11VItfoPPvYefRImcGG0bmuLOB7AcxYsu7sBwS6viMEoV23aX6nw7DW&#10;UB5opggd2b2TNxVBeyt8eBBI7KZp0MaGezq0gabg0N842wL+fu9/tCfSkZazhral4P7XTqDizPyw&#10;RMdv0zyP65WE/PScpszwWLM+1thdvQKaypTeBifTNdoHM1w1Qv1Ci72MWUklrKTcBZcBB2EVui2m&#10;p0Gq5TKZ0Uo5EW7tk5MDDyJ1ntsXga7nVyBm3sGwWWL+hmadbZyQheUugK4SByPSHa79BGgdE5X6&#10;pyPu+7GcrF4fuMUfAAAA//8DAFBLAwQUAAYACAAAACEAXQpk5OAAAAALAQAADwAAAGRycy9kb3du&#10;cmV2LnhtbEyPwW7CMBBE75X6D9ZW6q04oVDSNA6qkFqJQ4WgfICJlyRgr6PYhPTvuz2V48yOZt8U&#10;y9FZMWAfWk8K0kkCAqnypqVawf774ykDEaImo60nVPCDAZbl/V2hc+OvtMVhF2vBJRRyraCJscul&#10;DFWDToeJ75D4dvS905FlX0vT6yuXOyunSfIinW6JPzS6w1WD1Xl3cQrc6XOgLBz3s808bsa13a7W&#10;X41Sjw/j+xuIiGP8D8MfPqNDyUwHfyEThGWdZLwlKnhO0zkITrwupuwc2MlmC5BlIW83lL8AAAD/&#10;/wMAUEsBAi0AFAAGAAgAAAAhAOSZw8D7AAAA4QEAABMAAAAAAAAAAAAAAAAAAAAAAFtDb250ZW50&#10;X1R5cGVzXS54bWxQSwECLQAUAAYACAAAACEAI7Jq4dcAAACUAQAACwAAAAAAAAAAAAAAAAAsAQAA&#10;X3JlbHMvLnJlbHNQSwECLQAUAAYACAAAACEAAlwEmWgCAAAoBQAADgAAAAAAAAAAAAAAAAAsAgAA&#10;ZHJzL2Uyb0RvYy54bWxQSwECLQAUAAYACAAAACEAXQpk5OAAAAALAQAADwAAAAAAAAAAAAAAAADA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984EE7C" w14:textId="14752A68" w:rsidR="00581B14" w:rsidRPr="00B12E97" w:rsidRDefault="00581B14" w:rsidP="008921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>Building Section 504 Coordinator gathers data from multiple sources (i.e. medical reports, teacher &amp; parent input)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B5921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189DEE" wp14:editId="04C03102">
                <wp:simplePos x="0" y="0"/>
                <wp:positionH relativeFrom="column">
                  <wp:posOffset>3200400</wp:posOffset>
                </wp:positionH>
                <wp:positionV relativeFrom="paragraph">
                  <wp:posOffset>7239635</wp:posOffset>
                </wp:positionV>
                <wp:extent cx="0" cy="457200"/>
                <wp:effectExtent l="127000" t="25400" r="152400" b="1016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52pt;margin-top:570.05pt;width:0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PhY9EBAAD+AwAADgAAAGRycy9lMm9Eb2MueG1srFPbjtMwEH1H4h8sv9OkFSwoarpCXeAFQcXC&#10;B3gdu7Hkm8ZDk/w9YyfNogWBhHiZxJczc86Z8f52dJZdFCQTfMu3m5oz5WXojD+3/NvX9y/ecJZQ&#10;+E7Y4FXLJ5X47eH5s/0QG7ULfbCdAkZJfGqG2PIeMTZVlWSvnEibEJWnQx3ACaQlnKsOxEDZna12&#10;dX1TDQG6CEGqlGj3bj7kh5JfayXxs9ZJIbMtJ25YIpT4kGN12IvmDCL2Ri40xD+wcMJ4KrqmuhMo&#10;2Hcwv6RyRkJIQeNGBlcFrY1URQOp2dZP1Nz3IqqihcxJcbUp/b+08tPlBMx0Ld/dcOaFox7dIwhz&#10;7pG9BQgDOwbvyccAjK6QX0NMDcGO/gTLKsUTZPGjBpe/JIuNxeNp9ViNyOS8KWn35avX1L6crnrE&#10;RUj4QQXH8k/L08JjJbAtFovLx4Qz8ArIRa3PEYWx73zHcIqkRGQBS5F8XmXuM9vyh5NVM/aL0uQC&#10;8duVGmX+1NECuwiaHCGl8rhdM9HtDNPG2hVY/x243M9QVWZzBc/K/lh1RZTKweMKdsYH+F11HK+U&#10;9Xz/6sCsO1vwELqp9LFYQ0NWGrI8iDzFP68L/PHZHn4AAAD//wMAUEsDBBQABgAIAAAAIQB4zxtS&#10;3QAAAA0BAAAPAAAAZHJzL2Rvd25yZXYueG1sTE9NS8NAEL0L/odlBC9iNyltKTGbIkUvFQ+NHjxO&#10;smMSzM6G7KZN/70jHpQ5vQ/evJfvZterE42h82wgXSSgiGtvO24MvL89329BhYhssfdMBi4UYFdc&#10;X+WYWX/mI53K2CgJ4ZChgTbGIdM61C05DAs/EIv26UeHUeDYaDviWcJdr5dJstEOO5YPLQ60b6n+&#10;KidnoK7uMDxN+9e03L6sP5ojHixujLm9mR8fQEWa458ZfupLdSikU+UntkH1BtbJSrZEEdJVkoIS&#10;yy9VCbWUA13k+v+K4hsAAP//AwBQSwECLQAUAAYACAAAACEA5JnDwPsAAADhAQAAEwAAAAAAAAAA&#10;AAAAAAAAAAAAW0NvbnRlbnRfVHlwZXNdLnhtbFBLAQItABQABgAIAAAAIQAjsmrh1wAAAJQBAAAL&#10;AAAAAAAAAAAAAAAAACwBAABfcmVscy8ucmVsc1BLAQItABQABgAIAAAAIQBs8+Fj0QEAAP4DAAAO&#10;AAAAAAAAAAAAAAAAACwCAABkcnMvZTJvRG9jLnhtbFBLAQItABQABgAIAAAAIQB4zxtS3QAAAA0B&#10;AAAPAAAAAAAAAAAAAAAAACk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B5921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12785" wp14:editId="564EB9D0">
                <wp:simplePos x="0" y="0"/>
                <wp:positionH relativeFrom="column">
                  <wp:posOffset>3200400</wp:posOffset>
                </wp:positionH>
                <wp:positionV relativeFrom="paragraph">
                  <wp:posOffset>6096635</wp:posOffset>
                </wp:positionV>
                <wp:extent cx="0" cy="457200"/>
                <wp:effectExtent l="127000" t="25400" r="152400" b="1016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52pt;margin-top:480.05pt;width:0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sfHtIBAAD+AwAADgAAAGRycy9lMm9Eb2MueG1srFPbjtMwEH1H4h8sv9Ok1XJR1HSFusALgoqF&#10;D/A6dmPJ9lhj0yR/z9hJs2hBICFeJvHlzJxzZry/HZ1lF4XRgG/5dlNzpryEzvhzy799ff/iDWcx&#10;Cd8JC161fFKR3x6eP9sPoVE76MF2Chkl8bEZQsv7lEJTVVH2yom4gaA8HWpAJxIt8Vx1KAbK7my1&#10;q+tX1QDYBQSpYqTdu/mQH0p+rZVMn7WOKjHbcuKWSsQSH3KsDnvRnFGE3siFhvgHFk4YT0XXVHci&#10;CfYdzS+pnJEIEXTaSHAVaG2kKhpIzbZ+oua+F0EVLWRODKtN8f+llZ8uJ2Sma/nuhjMvHPXoPqEw&#10;5z6xt4gwsCN4Tz4CMrpCfg0hNgQ7+hMuqxhOmMWPGl3+kiw2Fo+n1WM1JibnTUm7Ny9fU/tyuuoR&#10;FzCmDwocyz8tjwuPlcC2WCwuH2OagVdALmp9jkkY+853LE2BlIgsYCmSz6vMfWZb/tJk1Yz9ojS5&#10;QPx2pUaZP3W0yC6CJkdIqXzarpnodoZpY+0KrP8OXO5nqCqzuYJnZX+suiJKZfBpBTvjAX9XPY1X&#10;ynq+f3Vg1p0teIBuKn0s1tCQlYYsDyJP8c/rAn98tocfAAAA//8DAFBLAwQUAAYACAAAACEA2fMX&#10;Bt8AAAAMAQAADwAAAGRycy9kb3ducmV2LnhtbEyPwU7DMAyG70i8Q2QkLoglHazaStMJTXAB7bDC&#10;YUe3CW1F41RNupW3x4gDHG1/+v39+XZ2vTjZMXSeNCQLBcJS7U1HjYb3t+fbNYgQkQz2nqyGLxtg&#10;W1xe5JgZf6aDPZWxERxCIUMNbYxDJmWoW+swLPxgiW8ffnQYeRwbaUY8c7jr5VKpVDrsiD+0ONhd&#10;a+vPcnIa6uoGw9O02yfl+nV1bA74YjDV+vpqfnwAEe0c/2D40Wd1KNip8hOZIHoNK3XPXaKGTaoS&#10;EEz8bipG1d0yAVnk8n+J4hsAAP//AwBQSwECLQAUAAYACAAAACEA5JnDwPsAAADhAQAAEwAAAAAA&#10;AAAAAAAAAAAAAAAAW0NvbnRlbnRfVHlwZXNdLnhtbFBLAQItABQABgAIAAAAIQAjsmrh1wAAAJQB&#10;AAALAAAAAAAAAAAAAAAAACwBAABfcmVscy8ucmVsc1BLAQItABQABgAIAAAAIQCs6x8e0gEAAP4D&#10;AAAOAAAAAAAAAAAAAAAAACwCAABkcnMvZTJvRG9jLnhtbFBLAQItABQABgAIAAAAIQDZ8xcG3wAA&#10;AAwBAAAPAAAAAAAAAAAAAAAAACo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B5921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243C00" wp14:editId="7CD0FF52">
                <wp:simplePos x="0" y="0"/>
                <wp:positionH relativeFrom="column">
                  <wp:posOffset>1143000</wp:posOffset>
                </wp:positionH>
                <wp:positionV relativeFrom="paragraph">
                  <wp:posOffset>6096635</wp:posOffset>
                </wp:positionV>
                <wp:extent cx="0" cy="457200"/>
                <wp:effectExtent l="127000" t="25400" r="152400" b="1016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90pt;margin-top:480.05pt;width:0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RvqNABAAD+AwAADgAAAGRycy9lMm9Eb2MueG1srFPbjtMwEH1H4h8sv9Ok5aqo6Qp1gRcE1S58&#10;gNcZN5Z809g0yd8zdtIsAgQS4mUSX87MOWfG+5vRGnYBjNq7lm83NWfgpO+0O7f865f3z95wFpNw&#10;nTDeQcsniPzm8PTJfggN7HzvTQfIKImLzRBa3qcUmqqKsgcr4sYHcHSoPFqRaInnqkMxUHZrql1d&#10;v6oGj11ALyFG2r2dD/mh5FcKZPqsVITETMuJWyoRS3zIsTrsRXNGEXotFxriH1hYoR0VXVPdiiTY&#10;N9S/pLJaoo9epY30tvJKaQlFA6nZ1j+pue9FgKKFzIlhtSn+v7Ty0+WETHctf072OGGpR/cJhT73&#10;ib1F9AM7eufIR4+MrpBfQ4gNwY7uhMsqhhNm8aNCm78ki43F42n1GMbE5LwpaffFy9fUvpyuesQF&#10;jOkDeMvyT8vjwmMlsC0Wi8vHmGbgFZCLGpdjEtq8cx1LUyAlIgtYiuTzKnOf2Za/NBmYsXegyAXi&#10;tys1yvzB0SC7CJocISW4tF0z0e0MU9qYFVj/Hbjcz1Aos7mCZ2V/rLoiSmXv0gq22nn8XfU0Ximr&#10;+f7VgVl3tuDBd1PpY7GGhqw0ZHkQeYp/XBf447M9fAcAAP//AwBQSwMEFAAGAAgAAAAhADKQVtvf&#10;AAAADAEAAA8AAABkcnMvZG93bnJldi54bWxMjzFPwzAQhXck/oN1SCyotVNEFEKcClWwgBgaGDpe&#10;4iOJiM9R7LTh3+OywHbv7und94rtYgdxpMn3jjUkawWCuHGm51bDx/vzKgPhA7LBwTFp+CYP2/Ly&#10;osDcuBPv6ViFVsQQ9jlq6EIYcyl905FFv3Yjcbx9usliiHJqpZnwFMPtIDdKpdJiz/FDhyPtOmq+&#10;qtlqaOob9E/z7i2pste7Q7vHF4Op1tdXy+MDiEBL+DPDGT+iQxmZajez8WKIOlOxS9Bwn6oExNnx&#10;u6njoG43CciykP9LlD8AAAD//wMAUEsBAi0AFAAGAAgAAAAhAOSZw8D7AAAA4QEAABMAAAAAAAAA&#10;AAAAAAAAAAAAAFtDb250ZW50X1R5cGVzXS54bWxQSwECLQAUAAYACAAAACEAI7Jq4dcAAACUAQAA&#10;CwAAAAAAAAAAAAAAAAAsAQAAX3JlbHMvLnJlbHNQSwECLQAUAAYACAAAACEAeERvqNABAAD+AwAA&#10;DgAAAAAAAAAAAAAAAAAsAgAAZHJzL2Uyb0RvYy54bWxQSwECLQAUAAYACAAAACEAMpBW298AAAAM&#10;AQAADwAAAAAAAAAAAAAAAAAo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B5921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1DF61D" wp14:editId="3989D640">
                <wp:simplePos x="0" y="0"/>
                <wp:positionH relativeFrom="column">
                  <wp:posOffset>914400</wp:posOffset>
                </wp:positionH>
                <wp:positionV relativeFrom="paragraph">
                  <wp:posOffset>3810635</wp:posOffset>
                </wp:positionV>
                <wp:extent cx="1828800" cy="457200"/>
                <wp:effectExtent l="50800" t="25400" r="76200" b="101600"/>
                <wp:wrapThrough wrapText="bothSides">
                  <wp:wrapPolygon edited="0">
                    <wp:start x="-600" y="-1200"/>
                    <wp:lineTo x="-600" y="25200"/>
                    <wp:lineTo x="22200" y="25200"/>
                    <wp:lineTo x="22200" y="-1200"/>
                    <wp:lineTo x="-600" y="-120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753B2" w14:textId="3635ED7A" w:rsidR="00581B14" w:rsidRPr="00B12E97" w:rsidRDefault="00581B14" w:rsidP="002B5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left:0;text-align:left;margin-left:1in;margin-top:300.05pt;width:2in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BdxGMCAAAqBQAADgAAAGRycy9lMm9Eb2MueG1srFTbThsxEH2v1H+w/F42CZSGiA2KQFSVECCg&#10;4tnx2slKtscdO9lNv75j7wVEkZCqvuyOPfczZ3x+0VrD9gpDDa7k06MJZ8pJqGq3KfnPp+svc85C&#10;FK4SBpwq+UEFfrH8/Om88Qs1gy2YSiGjIC4sGl/ybYx+URRBbpUV4Qi8cqTUgFZEOuKmqFA0FN2a&#10;YjaZnBYNYOURpAqBbq86JV/m+ForGe+0DioyU3KqLeYv5u86fYvluVhsUPhtLfsyxD9UYUXtKOkY&#10;6kpEwXZY/xXK1hIhgI5HEmwBWtdS5R6om+nkTTePW+FV7oXACX6EKfy/sPJ2f4+srkp+fMyZE5Zm&#10;9ECoCbcxitEdAdT4sCC7R3+P/SmQmLptNdr0pz5Ym0E9jKCqNjJJl9P5bD6fEPaSdCdfv9HUUtDi&#10;xdtjiN8VWJaEkiOlz1iK/U2InelgQn6pmi5/luLBqFSCcQ9KUyMpY/bOFFKXBtle0PCFlMrFaZ86&#10;Wyc3XRszOh5/7NjbJ1eV6TU6zz52Hj1yZnBxdLa1A3wvgBlL1p39gEDXd4Igtus2T/B0GNYaqgNN&#10;FaGje/DyuiZob0SI9wKJ3zQN2tl4Rx9toCk59BJnW8Df790ne6IdaTlraF9KHn7tBCrOzA9HhDyb&#10;npykBcuHPGbO8LVm/VrjdvYSaCpTeh28zCI5YzSDqBHsM632KmUllXCScpdcRhwOl7HbY3ocpFqt&#10;shktlRfxxj16OfAgUeepfRboe35FYuYtDLslFm9o1tmmCTlY7SLoOnMwId3h2k+AFjKzuH880sa/&#10;Pmerlydu+QcAAP//AwBQSwMEFAAGAAgAAAAhACvbLO7fAAAACwEAAA8AAABkcnMvZG93bnJldi54&#10;bWxMj8FOwzAQRO9I/IO1SNyonRBKlcapUCWQekBVSz/Ajd04xV5HsZuGv2c50ePMjmbfVKvJOzaa&#10;IXYBJWQzAcxgE3SHrYTD1/vTAlhMCrVyAY2EHxNhVd/fVarU4Yo7M+5Ty6gEY6kk2JT6kvPYWONV&#10;nIXeIN1OYfAqkRxargd1pXLveC7EnHvVIX2wqjdra5rv/cVL8OePERfxdCi2L2k7bdxuvfm0Uj4+&#10;TG9LYMlM6T8Mf/iEDjUxHcMFdWSOdFHQliRhLkQGjBLFc07OkZzXPANeV/x2Q/0LAAD//wMAUEsB&#10;Ai0AFAAGAAgAAAAhAOSZw8D7AAAA4QEAABMAAAAAAAAAAAAAAAAAAAAAAFtDb250ZW50X1R5cGVz&#10;XS54bWxQSwECLQAUAAYACAAAACEAI7Jq4dcAAACUAQAACwAAAAAAAAAAAAAAAAAsAQAAX3JlbHMv&#10;LnJlbHNQSwECLQAUAAYACAAAACEAlFBdxGMCAAAqBQAADgAAAAAAAAAAAAAAAAAsAgAAZHJzL2Uy&#10;b0RvYy54bWxQSwECLQAUAAYACAAAACEAK9ss7t8AAAALAQAADwAAAAAAAAAAAAAAAAC7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E0753B2" w14:textId="3635ED7A" w:rsidR="00581B14" w:rsidRPr="00B12E97" w:rsidRDefault="00581B14" w:rsidP="002B592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>Yes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B5921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F7E1B9" wp14:editId="2494DB0F">
                <wp:simplePos x="0" y="0"/>
                <wp:positionH relativeFrom="column">
                  <wp:posOffset>2286000</wp:posOffset>
                </wp:positionH>
                <wp:positionV relativeFrom="paragraph">
                  <wp:posOffset>5410835</wp:posOffset>
                </wp:positionV>
                <wp:extent cx="1600200" cy="685800"/>
                <wp:effectExtent l="50800" t="25400" r="76200" b="101600"/>
                <wp:wrapThrough wrapText="bothSides">
                  <wp:wrapPolygon edited="0">
                    <wp:start x="-686" y="-800"/>
                    <wp:lineTo x="-686" y="24000"/>
                    <wp:lineTo x="22286" y="24000"/>
                    <wp:lineTo x="22286" y="-800"/>
                    <wp:lineTo x="-686" y="-80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C6E53" w14:textId="6E6CEB5A" w:rsidR="00581B14" w:rsidRPr="00B12E97" w:rsidRDefault="00581B14" w:rsidP="00A90F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>Team determines accommodations and writes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180pt;margin-top:426.05pt;width:126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iEJGUCAAAqBQAADgAAAGRycy9lMm9Eb2MueG1srFTbahsxEH0v9B+E3pu1nbvJOpiElEJIQpKS&#10;Z1kr2QuSRh3J3nW/viPtJSENBEpfdmc0N82ZM7q4bK1hO4WhBlfy6cGEM+UkVLVbl/zn8823M85C&#10;FK4SBpwq+V4Ffrn4+uWi8XM1gw2YSiGjJC7MG1/yTYx+XhRBbpQV4QC8cmTUgFZEUnFdVCgaym5N&#10;MZtMTooGsPIIUoVAp9edkS9yfq2VjPdaBxWZKTndLeYv5u8qfYvFhZivUfhNLftriH+4hRW1o6Jj&#10;qmsRBdti/VcqW0uEADoeSLAFaF1LlXugbqaTd908bYRXuRcCJ/gRpvD/0sq73QOyuir57JAzJyzN&#10;6JFQE25tFKMzAqjxYU5+T/4Bey2QmLptNdr0pz5Ym0Hdj6CqNjJJh9OTyYQmxZkk28nZ8RnJlKZ4&#10;jfYY4ncFliWh5EjlM5Zidxti5zq4UFy6TVc/S3FvVLqCcY9KUyOpYo7OFFJXBtlO0PCFlMrFaV86&#10;e6cwXRszBh5+Htj7p1CV6TUGzz4PHiNyZXBxDLa1A/wogRmvrDv/AYGu7wRBbFdtnuDpMKwVVHua&#10;KkJH9+DlTU3Q3ooQHwQSv2katLPxnj7aQFNy6CXONoC/PzpP/kQ7snLW0L6UPPzaClScmR+OCHk+&#10;PTpKC5aVo+PTGSn41rJ6a3FbewU0lSm9Dl5mMflHM4gawb7Qai9TVTIJJ6l2yWXEQbmK3R7T4yDV&#10;cpndaKm8iLfuycuBB4k6z+2LQN/zKxIz72DYLTF/R7PON03IwXIbQdeZgwnpDtd+ArSQmcX945E2&#10;/q2evV6fuMUfAAAA//8DAFBLAwQUAAYACAAAACEA57UtguAAAAALAQAADwAAAGRycy9kb3ducmV2&#10;LnhtbEyPwU7DMBBE70j8g7VI3KidQKMQ4lSoEkg9oKqlH+DG2zhgr6PYTcPfY070ODuj2Tf1anaW&#10;TTiG3pOEbCGAIbVe99RJOHy+PZTAQlSklfWEEn4wwKq5valVpf2FdjjtY8dSCYVKSTAxDhXnoTXo&#10;VFj4ASl5Jz86FZMcO65HdUnlzvJciII71VP6YNSAa4Pt9/7sJLiv94nKcDo8bZdxO2/sbr35MFLe&#10;382vL8AizvE/DH/4CR2axHT0Z9KBWQmPhUhbooRymWfAUqLI8nQ5SnguRAa8qfn1huYXAAD//wMA&#10;UEsBAi0AFAAGAAgAAAAhAOSZw8D7AAAA4QEAABMAAAAAAAAAAAAAAAAAAAAAAFtDb250ZW50X1R5&#10;cGVzXS54bWxQSwECLQAUAAYACAAAACEAI7Jq4dcAAACUAQAACwAAAAAAAAAAAAAAAAAsAQAAX3Jl&#10;bHMvLnJlbHNQSwECLQAUAAYACAAAACEAa9iEJGUCAAAqBQAADgAAAAAAAAAAAAAAAAAsAgAAZHJz&#10;L2Uyb0RvYy54bWxQSwECLQAUAAYACAAAACEA57UtguAAAAALAQAADwAAAAAAAAAAAAAAAAC9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5BC6E53" w14:textId="6E6CEB5A" w:rsidR="00581B14" w:rsidRPr="00B12E97" w:rsidRDefault="00581B14" w:rsidP="00A90F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>Team determines accommodations and writes plan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B5921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AEA0E0" wp14:editId="48915B6E">
                <wp:simplePos x="0" y="0"/>
                <wp:positionH relativeFrom="column">
                  <wp:posOffset>2057400</wp:posOffset>
                </wp:positionH>
                <wp:positionV relativeFrom="paragraph">
                  <wp:posOffset>6553835</wp:posOffset>
                </wp:positionV>
                <wp:extent cx="2286000" cy="685800"/>
                <wp:effectExtent l="50800" t="25400" r="76200" b="101600"/>
                <wp:wrapThrough wrapText="bothSides">
                  <wp:wrapPolygon edited="0">
                    <wp:start x="-480" y="-800"/>
                    <wp:lineTo x="-480" y="24000"/>
                    <wp:lineTo x="22080" y="24000"/>
                    <wp:lineTo x="22080" y="-800"/>
                    <wp:lineTo x="-480" y="-80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0FCC2" w14:textId="2B52E2A6" w:rsidR="00581B14" w:rsidRPr="00B12E97" w:rsidRDefault="00581B14" w:rsidP="00F035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>Section 504 Plan implemented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left:0;text-align:left;margin-left:162pt;margin-top:516.05pt;width:180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sDdmcCAAAqBQAADgAAAGRycy9lMm9Eb2MueG1srFRta9swEP4+2H8Q+r468dIuDXVKSOkYlLa0&#10;Hf2syFJikHXaSYmd/fqd5JeWrlAY+2Lf6d50zz2ni8u2Nuyg0FdgCz49mXCmrISystuC/3y6/jLn&#10;zAdhS2HAqoIfleeXy8+fLhq3UDnswJQKGSWxftG4gu9CcIss83KnauFPwClLRg1Yi0AqbrMSRUPZ&#10;a5Plk8lZ1gCWDkEq7+n0qjPyZcqvtZLhTmuvAjMFp7uF9MX03cRvtrwQiy0Kt6tkfw3xD7eoRWWp&#10;6JjqSgTB9lj9laquJIIHHU4k1BloXUmVeqBuppM33TzuhFOpFwLHuxEm///SytvDPbKqLHh+ypkV&#10;Nc3ogVATdmsUozMCqHF+QX6P7h57zZMYu2011vFPfbA2gXocQVVtYJIO83x+NpkQ9pJsZ/PTOcmU&#10;JnuJdujDdwU1i0LBkconLMXhxofOdXChuHibrn6SwtGoeAVjH5SmRqjiNEUnCqm1QXYQNHwhpbJh&#10;2pdO3jFMV8aMgV8/Duz9Y6hK9BqD84+Dx4hUGWwYg+vKAr6XwIxX1p3/gEDXd4QgtJs2TXA+DGsD&#10;5ZGmitDR3Tt5XRG0N8KHe4HEb5oG7Wy4o4820BQceomzHeDv986jP9GOrJw1tC8F97/2AhVn5ocl&#10;Qp5PZ7O4YEmZnX7LScHXls1ri93Xa6CpTOl1cDKJ0T+YQdQI9TOt9ipWJZOwkmoXXAYclHXo9pge&#10;B6lWq+RGS+VEuLGPTg48iNR5ap8Fup5fgZh5C8NuicUbmnW+cUIWVvsAukocjEh3uPYToIVMLO4f&#10;j7jxr/Xk9fLELf8AAAD//wMAUEsDBBQABgAIAAAAIQAJn3I14AAAAA0BAAAPAAAAZHJzL2Rvd25y&#10;ZXYueG1sTI/BTsMwEETvSPyDtUjcqJ00VFGIU6FKIPWAqpZ+gBu7ccBeR7Gbhr9ne4Ljzoxm39Tr&#10;2Ts2mTH2ASVkCwHMYBt0j52E4+fbUwksJoVauYBGwo+JsG7u72pV6XDFvZkOqWNUgrFSEmxKQ8V5&#10;bK3xKi7CYJC8cxi9SnSOHdejulK5dzwXYsW96pE+WDWYjTXt9+HiJfiv9wnLeD4Wu+e0m7duv9l+&#10;WCkfH+bXF2DJzOkvDDd8QoeGmE7hgjoyJ2GZF7QlkSGWeQaMIqvyJp1IygqRAW9q/n9F8wsAAP//&#10;AwBQSwECLQAUAAYACAAAACEA5JnDwPsAAADhAQAAEwAAAAAAAAAAAAAAAAAAAAAAW0NvbnRlbnRf&#10;VHlwZXNdLnhtbFBLAQItABQABgAIAAAAIQAjsmrh1wAAAJQBAAALAAAAAAAAAAAAAAAAACwBAABf&#10;cmVscy8ucmVsc1BLAQItABQABgAIAAAAIQCjGwN2ZwIAACoFAAAOAAAAAAAAAAAAAAAAACwCAABk&#10;cnMvZTJvRG9jLnhtbFBLAQItABQABgAIAAAAIQAJn3I14AAAAA0BAAAPAAAAAAAAAAAAAAAAAL8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CC0FCC2" w14:textId="2B52E2A6" w:rsidR="00581B14" w:rsidRPr="00B12E97" w:rsidRDefault="00581B14" w:rsidP="00F035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>Section 504 Plan implemented immediately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B5921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A757B1" wp14:editId="39832083">
                <wp:simplePos x="0" y="0"/>
                <wp:positionH relativeFrom="column">
                  <wp:posOffset>228600</wp:posOffset>
                </wp:positionH>
                <wp:positionV relativeFrom="paragraph">
                  <wp:posOffset>5410835</wp:posOffset>
                </wp:positionV>
                <wp:extent cx="1600200" cy="685800"/>
                <wp:effectExtent l="50800" t="25400" r="76200" b="101600"/>
                <wp:wrapThrough wrapText="bothSides">
                  <wp:wrapPolygon edited="0">
                    <wp:start x="-686" y="-800"/>
                    <wp:lineTo x="-686" y="24000"/>
                    <wp:lineTo x="22286" y="24000"/>
                    <wp:lineTo x="22286" y="-800"/>
                    <wp:lineTo x="-686" y="-80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E258E" w14:textId="420A181E" w:rsidR="00581B14" w:rsidRPr="00B12E97" w:rsidRDefault="00581B14" w:rsidP="00F035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>Parent request to not write plan at this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18pt;margin-top:426.05pt;width:126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cnKGUCAAAqBQAADgAAAGRycy9lMm9Eb2MueG1srFTfT9swEH6ftP/B8vtI2xUGFSmqipgmIaiA&#10;iWfXsdtIts87u026v35nJw2IISFNe0nufL98333ny6vWGrZXGGpwJR+fjDhTTkJVu03Jfz7dfDnn&#10;LEThKmHAqZIfVOBX88+fLhs/UxPYgqkUMkriwqzxJd/G6GdFEeRWWRFOwCtHRg1oRSQVN0WFoqHs&#10;1hST0eisaAArjyBVCHR63Rn5POfXWsl4r3VQkZmS091i/mL+rtO3mF+K2QaF39ayv4b4h1tYUTsq&#10;OqS6FlGwHdZ/pbK1RAig44kEW4DWtVS5B+pmPHrTzeNWeJV7IXCCH2AK/y+tvNuvkNVVyScXnDlh&#10;aUYPhJpwG6MYnRFAjQ8z8nv0K+y1QGLqttVo05/6YG0G9TCAqtrIJB2Oz0YjmhRnkmxn56fnJFOa&#10;4iXaY4jfFViWhJIjlc9Yiv1tiJ3r0YXi0m26+lmKB6PSFYx7UJoaSRVzdKaQWhpke0HDF1IqF8d9&#10;6eydwnRtzBD49ePA3j+FqkyvIXjycfAQkSuDi0OwrR3gewnMcGXd+R8R6PpOEMR23eYJDsNaQ3Wg&#10;qSJ0dA9e3tQE7a0IcSWQ+E3ToJ2N9/TRBpqSQy9xtgX8/d558ifakZWzhval5OHXTqDizPxwRMiL&#10;8XSaFiwr09NvE1LwtWX92uJ2dgk0lTG9Dl5mMflHcxQ1gn2m1V6kqmQSTlLtksuIR2UZuz2mx0Gq&#10;xSK70VJ5EW/do5dHHiTqPLXPAn3Pr0jMvIPjbonZG5p1vmlCDha7CLrOHExId7j2E6CFzCzuH4+0&#10;8a/17PXyxM3/AAAA//8DAFBLAwQUAAYACAAAACEAU/sUe+AAAAAKAQAADwAAAGRycy9kb3ducmV2&#10;LnhtbEyPwU7DMBBE70j8g7VI3KiTQCMTsqlQJZB6QFVLP8CN3Thgr6PYTcPfY070ODuj2Tf1anaW&#10;TXoMvSeEfJEB09R61VOHcPh8exDAQpSkpPWkEX50gFVze1PLSvkL7fS0jx1LJRQqiWBiHCrOQ2u0&#10;k2HhB03JO/nRyZjk2HE1yksqd5YXWVZyJ3tKH4wc9Nro9nt/dgju630iEU6Hp+0ybueN3a03Hwbx&#10;/m5+fQEW9Rz/w/CHn9ChSUxHfyYVmEV4LNOUiCCWRQ4sBQoh0uWI8FxmOfCm5tcTml8AAAD//wMA&#10;UEsBAi0AFAAGAAgAAAAhAOSZw8D7AAAA4QEAABMAAAAAAAAAAAAAAAAAAAAAAFtDb250ZW50X1R5&#10;cGVzXS54bWxQSwECLQAUAAYACAAAACEAI7Jq4dcAAACUAQAACwAAAAAAAAAAAAAAAAAsAQAAX3Jl&#10;bHMvLnJlbHNQSwECLQAUAAYACAAAACEASgcnKGUCAAAqBQAADgAAAAAAAAAAAAAAAAAsAgAAZHJz&#10;L2Uyb0RvYy54bWxQSwECLQAUAAYACAAAACEAU/sUe+AAAAAKAQAADwAAAAAAAAAAAAAAAAC9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64E258E" w14:textId="420A181E" w:rsidR="00581B14" w:rsidRPr="00B12E97" w:rsidRDefault="00581B14" w:rsidP="00F035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>Parent request to not write plan at this time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B5921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19F0D6" wp14:editId="1119F109">
                <wp:simplePos x="0" y="0"/>
                <wp:positionH relativeFrom="column">
                  <wp:posOffset>2057400</wp:posOffset>
                </wp:positionH>
                <wp:positionV relativeFrom="paragraph">
                  <wp:posOffset>7696835</wp:posOffset>
                </wp:positionV>
                <wp:extent cx="2286000" cy="685800"/>
                <wp:effectExtent l="50800" t="25400" r="76200" b="101600"/>
                <wp:wrapThrough wrapText="bothSides">
                  <wp:wrapPolygon edited="0">
                    <wp:start x="-480" y="-800"/>
                    <wp:lineTo x="-480" y="24000"/>
                    <wp:lineTo x="22080" y="24000"/>
                    <wp:lineTo x="22080" y="-800"/>
                    <wp:lineTo x="-480" y="-80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331E3" w14:textId="61EEF80B" w:rsidR="00581B14" w:rsidRPr="00B12E97" w:rsidRDefault="00581B14" w:rsidP="00F035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>Plan reviewed annually</w:t>
                            </w:r>
                          </w:p>
                          <w:p w14:paraId="5BC3D63B" w14:textId="02FE79B1" w:rsidR="00581B14" w:rsidRPr="00B12E97" w:rsidRDefault="00581B14" w:rsidP="00F035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>Plan re-evaluated every 3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162pt;margin-top:606.05pt;width:180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haL2cCAAArBQAADgAAAGRycy9lMm9Eb2MueG1srFTfT9swEH6ftP/B8vtIkxXoKlJUFTFNQoCA&#10;iWfXsdtIjs87u026v35nJw2IISFNe0nufL98333ni8uuMWyv0NdgS56fTDhTVkJV203Jfz5df5lx&#10;5oOwlTBgVckPyvPLxedPF62bqwK2YCqFjJJYP29dybchuHmWeblVjfAn4JQlowZsRCAVN1mFoqXs&#10;jcmKyeQsawErhyCV93R61Rv5IuXXWslwp7VXgZmS091C+mL6ruM3W1yI+QaF29ZyuIb4h1s0orZU&#10;dEx1JYJgO6z/StXUEsGDDicSmgy0rqVKPVA3+eRNN49b4VTqhcDxboTJ/7+08nZ/j6yuSl6cc2ZF&#10;QzN6INSE3RjF6IwAap2fk9+ju8dB8yTGbjuNTfxTH6xLoB5GUFUXmKTDopidTSaEvSTb2ex0RjKl&#10;yV6iHfrwXUHDolBypPIJS7G/8aF3PbpQXLxNXz9J4WBUvIKxD0pTI1QxT9GJQmplkO0FDV9IqWzI&#10;h9LJO4bp2pgx8OvHgYN/DFWJXmNw8XHwGJEqgw1jcFNbwPcSmPHKuvc/ItD3HSEI3bpLE8wTsPFo&#10;DdWBxorQ8907eV0TtjfCh3uBRHAaBy1tuKOPNtCWHAaJsy3g7/fOoz/xjqyctbQwJfe/dgIVZ+aH&#10;JUZ+y6fTuGFJmZ6eF6Tga8v6tcXumhXQWHJ6HpxMYvQP5ihqhOaZdnsZq5JJWEm1Sy4DHpVV6BeZ&#10;XgeplsvkRlvlRLixj04eiRC589Q9C3QDwQJR8xaOyyXmb3jW+8YRWVjuAug6kfAF12EEtJGJxsPr&#10;EVf+tZ68Xt64xR8AAAD//wMAUEsDBBQABgAIAAAAIQCDVrlj3wAAAA0BAAAPAAAAZHJzL2Rvd25y&#10;ZXYueG1sTE/LTsMwELwj8Q/WInGjTtNSRSFOhSqB1AOqWvoBbryNA/Y6it00/D3bE2hP89DsTLWe&#10;vBMjDrELpGA+y0AgNcF01Co4fr49FSBi0mS0C4QKfjDCur6/q3RpwpX2OB5SKziEYqkV2JT6UsrY&#10;WPQ6zkKPxNo5DF4nhkMrzaCvHO6dzLNsJb3uiD9Y3ePGYvN9uHgF/ut9pCKej8vdc9pNW7ffbD+s&#10;Uo8P0+sLiIRT+jPDrT5Xh5o7ncKFTBROwSJf8pbEQs4Hgi2r4kadmFrk2RxkXcn/K+pfAAAA//8D&#10;AFBLAQItABQABgAIAAAAIQDkmcPA+wAAAOEBAAATAAAAAAAAAAAAAAAAAAAAAABbQ29udGVudF9U&#10;eXBlc10ueG1sUEsBAi0AFAAGAAgAAAAhACOyauHXAAAAlAEAAAsAAAAAAAAAAAAAAAAALAEAAF9y&#10;ZWxzLy5yZWxzUEsBAi0AFAAGAAgAAAAhAKooWi9nAgAAKwUAAA4AAAAAAAAAAAAAAAAALAIAAGRy&#10;cy9lMm9Eb2MueG1sUEsBAi0AFAAGAAgAAAAhAINWuWPfAAAADQEAAA8AAAAAAAAAAAAAAAAAvw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38331E3" w14:textId="61EEF80B" w:rsidR="00581B14" w:rsidRPr="00B12E97" w:rsidRDefault="00581B14" w:rsidP="00F035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>Plan reviewed annually</w:t>
                      </w:r>
                    </w:p>
                    <w:p w14:paraId="5BC3D63B" w14:textId="02FE79B1" w:rsidR="00581B14" w:rsidRPr="00B12E97" w:rsidRDefault="00581B14" w:rsidP="00F035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>Plan re-evaluated every 3 years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015F2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020DD" wp14:editId="2989D813">
                <wp:simplePos x="0" y="0"/>
                <wp:positionH relativeFrom="column">
                  <wp:posOffset>685800</wp:posOffset>
                </wp:positionH>
                <wp:positionV relativeFrom="paragraph">
                  <wp:posOffset>2900045</wp:posOffset>
                </wp:positionV>
                <wp:extent cx="5486400" cy="457200"/>
                <wp:effectExtent l="50800" t="25400" r="76200" b="101600"/>
                <wp:wrapThrough wrapText="bothSides">
                  <wp:wrapPolygon edited="0">
                    <wp:start x="-200" y="-1200"/>
                    <wp:lineTo x="-200" y="25200"/>
                    <wp:lineTo x="21800" y="25200"/>
                    <wp:lineTo x="21800" y="-1200"/>
                    <wp:lineTo x="-200" y="-12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7B170" w14:textId="096D157D" w:rsidR="00581B14" w:rsidRDefault="00581B14" w:rsidP="00A90F2F">
                            <w:pPr>
                              <w:jc w:val="center"/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 xml:space="preserve">Eligibility meeting to determine if the child has an </w:t>
                            </w:r>
                            <w:proofErr w:type="gramStart"/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>impairment which</w:t>
                            </w:r>
                            <w:proofErr w:type="gramEnd"/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 xml:space="preserve"> substantially limits one or more major life activities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left:0;text-align:left;margin-left:54pt;margin-top:228.35pt;width:6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UPF2MCAAApBQAADgAAAGRycy9lMm9Eb2MueG1srFTfT9swEH6ftP/B8vtIwwqDihRVIKZJCCpg&#10;4tl17DaS7fPObpPur9/ZSQNiSEjTXpKz7/d33/nisrOG7RSGBlzFy6MJZ8pJqBu3rvjPp5svZ5yF&#10;KFwtDDhV8b0K/HL++dNF62fqGDZgaoWMgrgwa33FNzH6WVEEuVFWhCPwypFSA1oR6YjrokbRUnRr&#10;iuPJ5LRoAWuPIFUIdHvdK/k8x9dayXivdVCRmYpTbTF/MX9X6VvML8RsjcJvGjmUIf6hCisaR0nH&#10;UNciCrbF5q9QtpEIAXQ8kmAL0LqRKvdA3ZSTN908boRXuRcCJ/gRpvD/wsq73RJZU1f8nDMnLI3o&#10;gUATbm0UO0/wtD7MyOrRL3E4BRJTr51Gm/7UBesypPsRUtVFJunyZHp2Op0Q8pJ005NvNLMUtHjx&#10;9hjidwWWJaHiSNkzkmJ3G2JvejAhv1RNnz9LcW9UKsG4B6WpDcpYZu9MIHVlkO0EjV5IqVwsh9TZ&#10;OrnpxpjR8evHjoN9clWZXKPz8cfOo0fODC6OzrZxgO8FMGPJurc/IND3nSCI3arL8ytzd+lqBfWe&#10;horQsz14edMQtrcixKVAojeNg1Y23tNHG2grDoPE2Qbw93v3yZ5YR1rOWlqXiodfW4GKM/PDER/P&#10;y+k07Vc+5Dlzhq81q9cat7VXQGMp6XHwMovkjNEcRI1gn2mzFykrqYSTlLviMuLhcBX7Naa3QarF&#10;IpvRTnkRb92jlwciJO48dc8C/UCwSNS8g8NqidkbnvW2aUQOFtsIuskkfMF1GAHtY6bx8HakhX99&#10;zlYvL9z8DwAAAP//AwBQSwMEFAAGAAgAAAAhANxrNFPgAAAACwEAAA8AAABkcnMvZG93bnJldi54&#10;bWxMj8FOwzAQRO9I/IO1SNyoQ9Q0IcSpUCWQekBVSz/AjbdxIF5HsZuGv2c5wXFmR7NvqvXsejHh&#10;GDpPCh4XCQikxpuOWgXHj9eHAkSImozuPaGCbwywrm9vKl0af6U9TofYCi6hUGoFNsahlDI0Fp0O&#10;Cz8g8e3sR6cjy7GVZtRXLne9TJNkJZ3uiD9YPeDGYvN1uDgF7vNtoiKcj8tdFnfztt9vtu9Wqfu7&#10;+eUZRMQ5/oXhF5/RoWamk7+QCaJnnRS8JSpYZqscBCee8pSdk4IsLXKQdSX/b6h/AAAA//8DAFBL&#10;AQItABQABgAIAAAAIQDkmcPA+wAAAOEBAAATAAAAAAAAAAAAAAAAAAAAAABbQ29udGVudF9UeXBl&#10;c10ueG1sUEsBAi0AFAAGAAgAAAAhACOyauHXAAAAlAEAAAsAAAAAAAAAAAAAAAAALAEAAF9yZWxz&#10;Ly5yZWxzUEsBAi0AFAAGAAgAAAAhAAZVDxdjAgAAKQUAAA4AAAAAAAAAAAAAAAAALAIAAGRycy9l&#10;Mm9Eb2MueG1sUEsBAi0AFAAGAAgAAAAhANxrNFPgAAAACw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127B170" w14:textId="096D157D" w:rsidR="00581B14" w:rsidRDefault="00581B14" w:rsidP="00A90F2F">
                      <w:pPr>
                        <w:jc w:val="center"/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 xml:space="preserve">Eligibility meeting to determine if the child has an </w:t>
                      </w:r>
                      <w:proofErr w:type="gramStart"/>
                      <w:r w:rsidRPr="00B12E97">
                        <w:rPr>
                          <w:rFonts w:ascii="Times New Roman" w:hAnsi="Times New Roman" w:cs="Times New Roman"/>
                        </w:rPr>
                        <w:t>impairment which</w:t>
                      </w:r>
                      <w:proofErr w:type="gramEnd"/>
                      <w:r w:rsidRPr="00B12E97">
                        <w:rPr>
                          <w:rFonts w:ascii="Times New Roman" w:hAnsi="Times New Roman" w:cs="Times New Roman"/>
                        </w:rPr>
                        <w:t xml:space="preserve"> substantially limits one or more major life </w:t>
                      </w:r>
                      <w:r w:rsidRPr="00B12E97">
                        <w:rPr>
                          <w:rFonts w:ascii="Times New Roman" w:hAnsi="Times New Roman" w:cs="Times New Roman"/>
                        </w:rPr>
                        <w:t>activities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623FA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7155EF" wp14:editId="5CBE9BDC">
                <wp:simplePos x="0" y="0"/>
                <wp:positionH relativeFrom="column">
                  <wp:posOffset>1828800</wp:posOffset>
                </wp:positionH>
                <wp:positionV relativeFrom="paragraph">
                  <wp:posOffset>3350260</wp:posOffset>
                </wp:positionV>
                <wp:extent cx="1143000" cy="457200"/>
                <wp:effectExtent l="50800" t="25400" r="76200" b="1270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in;margin-top:263.8pt;width:90pt;height:3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XNgN4BAAAOBAAADgAAAGRycy9lMm9Eb2MueG1srFPbjtMwEH1H4h8sv9OkZbkoarpCXS4PCCoW&#10;PsDrjBtLvmlsmuTvGTtpQIBAQrxYtsfnzJwz4/3taA27AEbtXcu3m5ozcNJ32p1b/uXzmycvOYtJ&#10;uE4Y76DlE0R+e3j8aD+EBna+96YDZETiYjOElvcphaaqouzBirjxARwFlUcrEh3xXHUoBmK3ptrV&#10;9fNq8NgF9BJipNu7OcgPhV8pkOmjUhESMy2n2lJZsawPea0Oe9GcUYRey6UM8Q9VWKEdJV2p7kQS&#10;7CvqX6isluijV2kjva28UlpC0UBqtvVPau57EaBoIXNiWG2K/49WfrickOmu5TuyxwlLPbpPKPS5&#10;T+wVoh/Y0TtHPnpk9IT8GkJsCHZ0J1xOMZwwix8VWqaMDu9oFIodJJCNxe1pdRvGxCRdbrc3T+ua&#10;skqK3Tx7Qe3M9NXMk/kCxvQWvGV50/K41LUWNOcQl/cxzcArIIONy2sS2rx2HUtTIGUiC1qS5HiV&#10;tczVl12aDMzYT6DIFapyV3SUeYSjQXYRNElCSnBpuzLR6wxT2pgVWP8duLzPUCizuoJnZX/MuiJK&#10;Zu/SCrbaefxd9jReS1bz+6sDs+5swYPvptLXYg0NXWnI8kHyVP94LvDv3/jwDQAA//8DAFBLAwQU&#10;AAYACAAAACEAMLwuWOEAAAALAQAADwAAAGRycy9kb3ducmV2LnhtbEyPwU7DMBBE70j8g7VIXCLq&#10;NIKQhDgVUCo4IFUEPsCNlyRqvI5itw1/z/YEx50dzbwpV7MdxBEn3ztSsFzEIJAaZ3pqFXx9bm4y&#10;ED5oMnpwhAp+0MOqurwodWHciT7wWIdWcAj5QivoQhgLKX3TodV+4UYk/n27yerA59RKM+kTh9tB&#10;JnGcSqt74oZOj/jcYbOvD1ZBFkc+2q7N0/Y92o8v69dlnb9tlLq+mh8fQAScw58ZzviMDhUz7dyB&#10;jBeDgiTLeEtQcJfcpyDYcZuelR0reZ6CrEr5f0P1CwAA//8DAFBLAQItABQABgAIAAAAIQDkmcPA&#10;+wAAAOEBAAATAAAAAAAAAAAAAAAAAAAAAABbQ29udGVudF9UeXBlc10ueG1sUEsBAi0AFAAGAAgA&#10;AAAhACOyauHXAAAAlAEAAAsAAAAAAAAAAAAAAAAALAEAAF9yZWxzLy5yZWxzUEsBAi0AFAAGAAgA&#10;AAAhAMFlzYDeAQAADgQAAA4AAAAAAAAAAAAAAAAALAIAAGRycy9lMm9Eb2MueG1sUEsBAi0AFAAG&#10;AAgAAAAhADC8LljhAAAACw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0358C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AE896" wp14:editId="41899A15">
                <wp:simplePos x="0" y="0"/>
                <wp:positionH relativeFrom="column">
                  <wp:posOffset>4114800</wp:posOffset>
                </wp:positionH>
                <wp:positionV relativeFrom="paragraph">
                  <wp:posOffset>3350260</wp:posOffset>
                </wp:positionV>
                <wp:extent cx="1143000" cy="457200"/>
                <wp:effectExtent l="50800" t="25400" r="101600" b="1270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24pt;margin-top:263.8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jWa9kBAAAEBAAADgAAAGRycy9lMm9Eb2MueG1srFPbbtswDH0fsH8Q9L7YTrsLgjjFkG57Gbag&#10;XT9AlaVYgG6guNj5+1Gy4w7b0AHDXmhL5CF5DqntzegsOylIJviWN6uaM+Vl6Iw/tvzh28dX7zhL&#10;KHwnbPCq5WeV+M3u5YvtEDdqHfpgOwWMkvi0GWLLe8S4qaoke+VEWoWoPDl1ACeQjnCsOhADZXe2&#10;Wtf1m2oI0EUIUqVEt7eTk+9Kfq2VxK9aJ4XMtpx6w2Kh2Mdsq91WbI4gYm/k3Ib4hy6cMJ6KLqlu&#10;BQr2HcxvqZyREFLQuJLBVUFrI1XhQGya+hc2972IqnAhcVJcZEr/L638cjoAMx3N7oozLxzN6B5B&#10;mGOP7D1AGNg+eE86BmAUQnoNMW0ItvcHmE8pHiCTHzW4/CVabCwanxeN1YhM0mXTXF/VNY1Cku/6&#10;9VsaYk5aPaEjJPykgmP5p+Vp7mZpoylCi9PnhBPwAsilrc8WhbEffMfwHImPyDTmItlfZQZTz+UP&#10;z1ZN2DulSQvqcl1qlC1UewvsJGh/hJTKY7NkougM08baBVj/HTjHZ6gqG7qAJ2bPVl0QpXLwuICd&#10;8QH+VB3HS8t6ir8oMPHOEjyG7lymWaShVSsDmZ9F3uWfzwX+9Hh3PwAAAP//AwBQSwMEFAAGAAgA&#10;AAAhAHSbTWvgAAAACwEAAA8AAABkcnMvZG93bnJldi54bWxMj8FOwzAQRO9I/IO1SFwQdRpRk4Y4&#10;FargAuLQwIHjJjZJRLyOYqcNf8/2BMedHc28KXaLG8TRTqH3pGG9SkBYarzpqdXw8f58m4EIEcng&#10;4Mlq+LEBduXlRYG58Sc62GMVW8EhFHLU0MU45lKGprMOw8qPlvj35SeHkc+plWbCE4e7QaZJoqTD&#10;nrihw9HuO9t8V7PT0NQ3GJ7m/du6yl43n+0BXwwqra+vlscHENEu8c8MZ3xGh5KZaj+TCWLQoO4y&#10;3hI1bNJ7BYIdWXpWala2WwWyLOT/DeUvAAAA//8DAFBLAQItABQABgAIAAAAIQDkmcPA+wAAAOEB&#10;AAATAAAAAAAAAAAAAAAAAAAAAABbQ29udGVudF9UeXBlc10ueG1sUEsBAi0AFAAGAAgAAAAhACOy&#10;auHXAAAAlAEAAAsAAAAAAAAAAAAAAAAALAEAAF9yZWxzLy5yZWxzUEsBAi0AFAAGAAgAAAAhABZI&#10;1mvZAQAABAQAAA4AAAAAAAAAAAAAAAAALAIAAGRycy9lMm9Eb2MueG1sUEsBAi0AFAAGAAgAAAAh&#10;AHSbTWvgAAAACwEAAA8AAAAAAAAAAAAAAAAAM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0358C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8FE6E" wp14:editId="4375A3E4">
                <wp:simplePos x="0" y="0"/>
                <wp:positionH relativeFrom="column">
                  <wp:posOffset>5486400</wp:posOffset>
                </wp:positionH>
                <wp:positionV relativeFrom="paragraph">
                  <wp:posOffset>4264660</wp:posOffset>
                </wp:positionV>
                <wp:extent cx="0" cy="457200"/>
                <wp:effectExtent l="127000" t="25400" r="15240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in;margin-top:335.8pt;width:0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3/H9ABAAD+AwAADgAAAGRycy9lMm9Eb2MueG1srFPbjtMwEH1H4h8sv9OkFTdFTVeoC7wgqFj4&#10;AK8zbiz5prFpkr9n7KRZBIiVVrxM4suZOefMeH8zWsMugFF71/LtpuYMnPSddueWf//24cVbzmIS&#10;rhPGO2j5BJHfHJ4/2w+hgZ3vvekAGSVxsRlCy/uUQlNVUfZgRdz4AI4OlUcrEi3xXHUoBspuTbWr&#10;69fV4LEL6CXESLu38yE/lPxKgUxflIqQmGk5cUslYon3OVaHvWjOKEKv5UJDPIGFFdpR0TXVrUiC&#10;/UD9RyqrJfroVdpIbyuvlJZQNJCabf2bmrteBChayJwYVpvi/0srP19OyHRHvaNOOWGpR3cJhT73&#10;ib1D9AM7eufIR4+MrpBfQ4gNwY7uhMsqhhNm8aNCm78ki43F42n1GMbE5LwpafflqzfUvpyuesAF&#10;jOkjeMvyT8vjwmMlsC0Wi8unmGbgFZCLGpdjEtq8dx1LUyAlIgtYiuTzKnOf2Za/NBmYsV9BkQvE&#10;b1dqlPmDo0F2ETQ5QkpwabtmotsZprQxK7B+HLjcz1Aos7mCZ2X/rLoiSmXv0gq22nn8W/U0Ximr&#10;+f7VgVl3tuDed1PpY7GGhqw0ZHkQeYp/XRf4w7M9/AQAAP//AwBQSwMEFAAGAAgAAAAhAPHiUWDf&#10;AAAACwEAAA8AAABkcnMvZG93bnJldi54bWxMj8FOwzAQRO9I/IO1SFwQdQLFjUKcClVwAfXQwIHj&#10;Jl6SiHgdxU4b/h4jDnCcndHsm2K72EEcafK9Yw3pKgFB3DjTc6vh7fXpOgPhA7LBwTFp+CIP2/L8&#10;rMDcuBMf6FiFVsQS9jlq6EIYcyl905FFv3IjcfQ+3GQxRDm10kx4iuV2kDdJoqTFnuOHDkfaddR8&#10;VrPV0NRX6B/n3T6tspe79/aAzwaV1pcXy8M9iEBL+AvDD35EhzIy1W5m48WgIVPruCVoUJtUgYiJ&#10;30utYbO+VSDLQv7fUH4DAAD//wMAUEsBAi0AFAAGAAgAAAAhAOSZw8D7AAAA4QEAABMAAAAAAAAA&#10;AAAAAAAAAAAAAFtDb250ZW50X1R5cGVzXS54bWxQSwECLQAUAAYACAAAACEAI7Jq4dcAAACUAQAA&#10;CwAAAAAAAAAAAAAAAAAsAQAAX3JlbHMvLnJlbHNQSwECLQAUAAYACAAAACEAkR3/H9ABAAD+AwAA&#10;DgAAAAAAAAAAAAAAAAAsAgAAZHJzL2Uyb0RvYy54bWxQSwECLQAUAAYACAAAACEA8eJRYN8AAAAL&#10;AQAADwAAAAAAAAAAAAAAAAAo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0358C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D4B2E" wp14:editId="76B69155">
                <wp:simplePos x="0" y="0"/>
                <wp:positionH relativeFrom="column">
                  <wp:posOffset>4572000</wp:posOffset>
                </wp:positionH>
                <wp:positionV relativeFrom="paragraph">
                  <wp:posOffset>3807460</wp:posOffset>
                </wp:positionV>
                <wp:extent cx="1828800" cy="457200"/>
                <wp:effectExtent l="50800" t="25400" r="76200" b="101600"/>
                <wp:wrapThrough wrapText="bothSides">
                  <wp:wrapPolygon edited="0">
                    <wp:start x="-600" y="-1200"/>
                    <wp:lineTo x="-600" y="25200"/>
                    <wp:lineTo x="22200" y="25200"/>
                    <wp:lineTo x="22200" y="-1200"/>
                    <wp:lineTo x="-600" y="-12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CE2C3" w14:textId="7152642A" w:rsidR="00581B14" w:rsidRPr="00B12E97" w:rsidRDefault="00581B14" w:rsidP="00A90F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E97"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5in;margin-top:299.8pt;width:2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E/R2MCAAArBQAADgAAAGRycy9lMm9Eb2MueG1srFTbahsxEH0v9B+E3pu13bRxTdbBJKQUQmKS&#10;lDzLWslekDTqSPau+/UdaS8JaSBQ+rI70tzPnNH5RWsNOygMNbiST08mnCknoardtuQ/H68/zTkL&#10;UbhKGHCq5EcV+MXy44fzxi/UDHZgKoWMgriwaHzJdzH6RVEEuVNWhBPwypFSA1oR6YjbokLRUHRr&#10;itlk8rVoACuPIFUIdHvVKfkyx9dayXindVCRmZJTbTF/MX836Vssz8Vii8LvatmXIf6hCitqR0nH&#10;UFciCrbH+q9QtpYIAXQ8kWAL0LqWKvdA3Uwnr7p52Amvci8ETvAjTOH/hZW3hzWyuqLZnXHmhKUZ&#10;3RNqwm2NYnRHADU+LMjuwa+xPwUSU7etRpv+1AdrM6jHEVTVRibpcjqfzecTwl6S7vTLGU0tBS2e&#10;vT2G+F2BZUkoOVL6jKU43ITYmQ4m5Jeq6fJnKR6NSiUYd680NZIyZu9MIXVpkB0EDV9IqVyc9qmz&#10;dXLTtTGj4+f3HXv75KoyvUbn2fvOo0fODC6OzrZ2gG8FMGPJurMfEOj6ThDEdtN2E5wN09pAdaSx&#10;InR8D15e14TtjQhxLZAITuOgpY139NEGmpJDL3G2A/z91n2yJ96RlrOGFqbk4ddeoOLM/HDEyG/T&#10;09O0YfmQ58wZvtRsXmrc3l4CjWVKz4OXWSRnjGYQNYJ9ot1epaykEk5S7pLLiMPhMnaLTK+DVKtV&#10;NqOt8iLeuAcvByIk7jy2TwJ9T7BI1LyFYbnE4hXPOts0IgerfQRdZxImqDtc+xHQRmYa969HWvmX&#10;52z1/MYt/wAAAP//AwBQSwMEFAAGAAgAAAAhAAFb98TgAAAADAEAAA8AAABkcnMvZG93bnJldi54&#10;bWxMj0FuwjAQRfeVegdrKnVXbKoSQhoHVUitxKJCUA5g4iEO2OMoNiG9fc2qLGfm68375XJ0lg3Y&#10;h9aThOlEAEOqvW6pkbD/+XzJgYWoSCvrCSX8YoBl9fhQqkL7K21x2MWGJQiFQkkwMXYF56E26FSY&#10;+A4p3Y6+dyqmsW+47tU1wZ3lr0Jk3KmW0gejOlwZrM+7i5PgTl8D5eG4f9vM4mZc2+1q/W2kfH4a&#10;P96BRRzjfxhu+kkdquR08BfSgVkJ84RPUQmzxSIDdksIkafVQUI2n2bAq5Lfl6j+AAAA//8DAFBL&#10;AQItABQABgAIAAAAIQDkmcPA+wAAAOEBAAATAAAAAAAAAAAAAAAAAAAAAABbQ29udGVudF9UeXBl&#10;c10ueG1sUEsBAi0AFAAGAAgAAAAhACOyauHXAAAAlAEAAAsAAAAAAAAAAAAAAAAALAEAAF9yZWxz&#10;Ly5yZWxzUEsBAi0AFAAGAAgAAAAhAAexP0djAgAAKwUAAA4AAAAAAAAAAAAAAAAALAIAAGRycy9l&#10;Mm9Eb2MueG1sUEsBAi0AFAAGAAgAAAAhAAFb98TgAAAADA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CBCE2C3" w14:textId="7152642A" w:rsidR="00581B14" w:rsidRPr="00B12E97" w:rsidRDefault="00581B14" w:rsidP="00A90F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2E97">
                        <w:rPr>
                          <w:rFonts w:ascii="Times New Roman" w:hAnsi="Times New Roman" w:cs="Times New Roman"/>
                        </w:rPr>
                        <w:t>No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90F2F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1F7C3" wp14:editId="0B2ABFD2">
                <wp:simplePos x="0" y="0"/>
                <wp:positionH relativeFrom="column">
                  <wp:posOffset>3429000</wp:posOffset>
                </wp:positionH>
                <wp:positionV relativeFrom="paragraph">
                  <wp:posOffset>1521460</wp:posOffset>
                </wp:positionV>
                <wp:extent cx="0" cy="457200"/>
                <wp:effectExtent l="127000" t="25400" r="15240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70pt;margin-top:119.8pt;width:0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19tEBAAD+AwAADgAAAGRycy9lMm9Eb2MueG1srFPbjtMwEH1H4h8sv9OkFQsoarpCXeAFQcXC&#10;B3gdu7Hkm8ZDk/w9YyfNogWBhHiZxJczc86Z8f52dJZdFCQTfMu3m5oz5WXojD+3/NvX9y/ecJZQ&#10;+E7Y4FXLJ5X47eH5s/0QG7ULfbCdAkZJfGqG2PIeMTZVlWSvnEibEJWnQx3ACaQlnKsOxEDZna12&#10;df2qGgJ0EYJUKdHu3XzIDyW/1kriZ62TQmZbTtywRCjxIcfqsBfNGUTsjVxoiH9g4YTxVHRNdSdQ&#10;sO9gfknljISQgsaNDK4KWhupigZSs62fqLnvRVRFC5mT4mpT+n9p5afLCZjpqHc3nHnhqEf3CMKc&#10;e2RvAcLAjsF78jEAoyvk1xBTQ7CjP8GySvEEWfyoweUvyWJj8XhaPVYjMjlvStp9efOa2pfTVY+4&#10;CAk/qOBY/ml5WnisBLbFYnH5mHAGXgG5qPU5ojD2ne8YTpGUiCxgKZLPq8x9Zlv+cLJqxn5Rmlwg&#10;frtSo8yfOlpgF0GTI6RUHrdrJrqdYdpYuwLrvwOX+xmqymyu4FnZH6uuiFI5eFzBzvgAv6uO45Wy&#10;nu9fHZh1ZwseQjeVPhZraMhKQ5YHkaf453WBPz7bww8AAAD//wMAUEsDBBQABgAIAAAAIQDHvvrr&#10;3wAAAAsBAAAPAAAAZHJzL2Rvd25yZXYueG1sTI+xTsNAEER7JP7htEg0iJydECsYryMUQQOiiKGg&#10;XPsW28K3F/nOifl7DlFAOTuj2TfFdraDOvLoeycI6SIBxdI400uL8Pb6eL0B5QOJocEJI3yxh215&#10;flZQbtxJ9nysQqtiificELoQDrnWvunYkl+4A0v0PtxoKUQ5ttqMdIrldtDLJMm0pV7ih44OvOu4&#10;+awmi9DUV+Qfpt1LWm2e1+/tnp4MZYiXF/P9HajAc/gLww9+RIcyMtVuEuPVgLC+SeKWgLBc3Wag&#10;YuL3UiOs0jQDXRb6/4byGwAA//8DAFBLAQItABQABgAIAAAAIQDkmcPA+wAAAOEBAAATAAAAAAAA&#10;AAAAAAAAAAAAAABbQ29udGVudF9UeXBlc10ueG1sUEsBAi0AFAAGAAgAAAAhACOyauHXAAAAlAEA&#10;AAsAAAAAAAAAAAAAAAAALAEAAF9yZWxzLy5yZWxzUEsBAi0AFAAGAAgAAAAhADBFdfbRAQAA/gMA&#10;AA4AAAAAAAAAAAAAAAAALAIAAGRycy9lMm9Eb2MueG1sUEsBAi0AFAAGAAgAAAAhAMe++uvfAAAA&#10;CwEAAA8AAAAAAAAAAAAAAAAAKQ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90F2F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D95D0" wp14:editId="5E38FAB8">
                <wp:simplePos x="0" y="0"/>
                <wp:positionH relativeFrom="column">
                  <wp:posOffset>3429000</wp:posOffset>
                </wp:positionH>
                <wp:positionV relativeFrom="paragraph">
                  <wp:posOffset>607060</wp:posOffset>
                </wp:positionV>
                <wp:extent cx="0" cy="457200"/>
                <wp:effectExtent l="127000" t="25400" r="152400" b="1016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70pt;margin-top:47.8pt;width:0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0tdEBAAD+AwAADgAAAGRycy9lMm9Eb2MueG1srFPbjtMwEH1H4h8sv9OkFSwoarpCXeAFQcXC&#10;B3gdu7Hkm8ZDk/w9YyfNogWBhHiZxJczc86Z8f52dJZdFCQTfMu3m5oz5WXojD+3/NvX9y/ecJZQ&#10;+E7Y4FXLJ5X47eH5s/0QG7ULfbCdAkZJfGqG2PIeMTZVlWSvnEibEJWnQx3ACaQlnKsOxEDZna12&#10;dX1TDQG6CEGqlGj3bj7kh5JfayXxs9ZJIbMtJ25YIpT4kGN12IvmDCL2Ri40xD+wcMJ4KrqmuhMo&#10;2Hcwv6RyRkJIQeNGBlcFrY1URQOp2dZP1Nz3IqqihcxJcbUp/b+08tPlBMx01Lsbzrxw1KN7BGHO&#10;PbK3AGFgx+A9+RiA0RXya4ipIdjRn2BZpXiCLH7U4PKXZLGxeDytHqsRmZw3Je2+fPWa2pfTVY+4&#10;CAk/qOBY/ml5WnisBLbFYnH5mHAGXgG5qPU5ojD2ne8YTpGUiCxgKZLPq8x9Zlv+cLJqxn5Rmlwg&#10;frtSo8yfOlpgF0GTI6RUHrdrJrqdYdpYuwLrvwOX+xmqymyu4FnZH6uuiFI5eFzBzvgAv6uO45Wy&#10;nu9fHZh1ZwseQjeVPhZraMhKQ5YHkaf453WBPz7bww8AAAD//wMAUEsDBBQABgAIAAAAIQBukZa5&#10;3QAAAAoBAAAPAAAAZHJzL2Rvd25yZXYueG1sTI/BToRADIbvJr7DpCZejDusEVyRYWM2etF4WPTg&#10;sTAViEyHMMMuvr01HvTY9svf7y+2ixvUgabQezawXiWgiBtve24NvL0+Xm5AhYhscfBMBr4owLY8&#10;PSkwt/7IezpUsVUSwiFHA12MY651aDpyGFZ+JJbbh58cRhmnVtsJjxLuBn2VJJl22LN86HCkXUfN&#10;ZzU7A019geFh3r2sq81z+t7u8cliZsz52XJ/ByrSEv9g+NEXdSjFqfYz26AGA+l1Il2igds0AyXA&#10;76IWMrvJQJeF/l+h/AYAAP//AwBQSwECLQAUAAYACAAAACEA5JnDwPsAAADhAQAAEwAAAAAAAAAA&#10;AAAAAAAAAAAAW0NvbnRlbnRfVHlwZXNdLnhtbFBLAQItABQABgAIAAAAIQAjsmrh1wAAAJQBAAAL&#10;AAAAAAAAAAAAAAAAACwBAABfcmVscy8ucmVsc1BLAQItABQABgAIAAAAIQCQUXS10QEAAP4DAAAO&#10;AAAAAAAAAAAAAAAAACwCAABkcnMvZTJvRG9jLnhtbFBLAQItABQABgAIAAAAIQBukZa53QAAAAoB&#10;AAAPAAAAAAAAAAAAAAAAACk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90F2F" w:rsidRPr="00F62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73A7D" wp14:editId="098BAF7F">
                <wp:simplePos x="0" y="0"/>
                <wp:positionH relativeFrom="column">
                  <wp:posOffset>3429000</wp:posOffset>
                </wp:positionH>
                <wp:positionV relativeFrom="paragraph">
                  <wp:posOffset>2435860</wp:posOffset>
                </wp:positionV>
                <wp:extent cx="0" cy="457200"/>
                <wp:effectExtent l="127000" t="25400" r="15240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70pt;margin-top:191.8pt;width:0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mKyNEBAAD+AwAADgAAAGRycy9lMm9Eb2MueG1srFPbjtMwEH1H4h8sv9Ok1XJR1HSFusALgoqF&#10;D/A6dmPJN42HJvl7xk6aRQsCCfEyiS9n5pwz4/3t6Cy7KEgm+JZvNzVnysvQGX9u+bev71+84Syh&#10;8J2wwauWTyrx28PzZ/shNmoX+mA7BYyS+NQMseU9YmyqKsleOZE2ISpPhzqAE0hLOFcdiIGyO1vt&#10;6vpVNQToIgSpUqLdu/mQH0p+rZXEz1onhcy2nLhhiVDiQ47VYS+aM4jYG7nQEP/Awgnjqeia6k6g&#10;YN/B/JLKGQkhBY0bGVwVtDZSFQ2kZls/UXPfi6iKFjInxdWm9P/Syk+XEzDTUe9uOPPCUY/uEYQ5&#10;98jeAoSBHYP35GMARlfIryGmhmBHf4JlleIJsvhRg8tfksXG4vG0eqxGZHLelLR78/I1tS+nqx5x&#10;ERJ+UMGx/NPytPBYCWyLxeLyMeEMvAJyUetzRGHsO98xnCIpEVnAUiSfV5n7zLb84WTVjP2iNLlA&#10;/HalRpk/dbTALoImR0ipPG7XTHQ7w7SxdgXWfwcu9zNUldlcwbOyP1ZdEaVy8LiCnfEBflcdxytl&#10;Pd+/OjDrzhY8hG4qfSzW0JCVhiwPIk/xz+sCf3y2hx8AAAD//wMAUEsDBBQABgAIAAAAIQBBsTLA&#10;4AAAAAsBAAAPAAAAZHJzL2Rvd25yZXYueG1sTI9BT4NAEIXvJv0Pm2nixdilthCCDE3T1IvGQ9GD&#10;x4FdgcjOEnZp8d+7xkM9vnkvb76X72bTi7MeXWcZYb2KQGiureq4QXh/e7pPQThPrKi3rBG+tYNd&#10;sbjJKVP2wid9Ln0jQgm7jBBa74dMSle32pBb2UFz8D7taMgHOTZSjXQJ5aaXD1GUSEMdhw8tDfrQ&#10;6vqrnAxCXd2RO06H13WZvsQfzYmeFSWIt8t5/wjC69lfw/CLH9ChCEyVnVg50SPE2yhs8QibdJOA&#10;CIm/S4WwjeMEZJHL/xuKHwAAAP//AwBQSwECLQAUAAYACAAAACEA5JnDwPsAAADhAQAAEwAAAAAA&#10;AAAAAAAAAAAAAAAAW0NvbnRlbnRfVHlwZXNdLnhtbFBLAQItABQABgAIAAAAIQAjsmrh1wAAAJQB&#10;AAALAAAAAAAAAAAAAAAAACwBAABfcmVscy8ucmVsc1BLAQItABQABgAIAAAAIQBQSYrI0QEAAP4D&#10;AAAOAAAAAAAAAAAAAAAAACwCAABkcnMvZTJvRG9jLnhtbFBLAQItABQABgAIAAAAIQBBsTLA4AAA&#10;AAsBAAAPAAAAAAAAAAAAAAAAACk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sectPr w:rsidR="0077691C" w:rsidRPr="00F623FA" w:rsidSect="0074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B882A" w14:textId="77777777" w:rsidR="009A5F1C" w:rsidRDefault="009A5F1C" w:rsidP="009A5F1C">
      <w:r>
        <w:separator/>
      </w:r>
    </w:p>
  </w:endnote>
  <w:endnote w:type="continuationSeparator" w:id="0">
    <w:p w14:paraId="14341B02" w14:textId="77777777" w:rsidR="009A5F1C" w:rsidRDefault="009A5F1C" w:rsidP="009A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26EC9" w14:textId="77777777" w:rsidR="009A5F1C" w:rsidRDefault="009A5F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892A" w14:textId="37709013" w:rsidR="009A5F1C" w:rsidRPr="00EE0584" w:rsidRDefault="00EE0584">
    <w:pPr>
      <w:pStyle w:val="Footer"/>
      <w:rPr>
        <w:sz w:val="18"/>
        <w:szCs w:val="18"/>
      </w:rPr>
    </w:pPr>
    <w:bookmarkStart w:id="0" w:name="_GoBack"/>
    <w:r>
      <w:rPr>
        <w:sz w:val="18"/>
        <w:szCs w:val="18"/>
      </w:rPr>
      <w:t xml:space="preserve">Board approved </w:t>
    </w:r>
    <w:r w:rsidR="00A3303D">
      <w:rPr>
        <w:sz w:val="18"/>
        <w:szCs w:val="18"/>
      </w:rPr>
      <w:t>3/10/14</w:t>
    </w:r>
    <w:r w:rsidR="00172A69">
      <w:rPr>
        <w:sz w:val="18"/>
        <w:szCs w:val="18"/>
      </w:rPr>
      <w:t xml:space="preserve"> - BJAM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4F99" w14:textId="77777777" w:rsidR="009A5F1C" w:rsidRDefault="009A5F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FB144" w14:textId="77777777" w:rsidR="009A5F1C" w:rsidRDefault="009A5F1C" w:rsidP="009A5F1C">
      <w:r>
        <w:separator/>
      </w:r>
    </w:p>
  </w:footnote>
  <w:footnote w:type="continuationSeparator" w:id="0">
    <w:p w14:paraId="27920FC5" w14:textId="77777777" w:rsidR="009A5F1C" w:rsidRDefault="009A5F1C" w:rsidP="009A5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D0A7" w14:textId="77777777" w:rsidR="009A5F1C" w:rsidRDefault="009A5F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8C815" w14:textId="0095EBAD" w:rsidR="009A5F1C" w:rsidRPr="00911480" w:rsidRDefault="009A5F1C" w:rsidP="009A5F1C">
    <w:pPr>
      <w:pStyle w:val="Header"/>
      <w:jc w:val="right"/>
      <w:rPr>
        <w:rFonts w:ascii="Times New Roman" w:hAnsi="Times New Roman" w:cs="Times New Roman"/>
      </w:rPr>
    </w:pPr>
    <w:r w:rsidRPr="00911480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2907AEB" wp14:editId="6BC85C9D">
          <wp:simplePos x="0" y="0"/>
          <wp:positionH relativeFrom="column">
            <wp:posOffset>137160</wp:posOffset>
          </wp:positionH>
          <wp:positionV relativeFrom="paragraph">
            <wp:posOffset>0</wp:posOffset>
          </wp:positionV>
          <wp:extent cx="457200" cy="438785"/>
          <wp:effectExtent l="0" t="0" r="0" b="0"/>
          <wp:wrapThrough wrapText="bothSides">
            <wp:wrapPolygon edited="0">
              <wp:start x="0" y="0"/>
              <wp:lineTo x="0" y="20006"/>
              <wp:lineTo x="20400" y="20006"/>
              <wp:lineTo x="20400" y="0"/>
              <wp:lineTo x="0" y="0"/>
            </wp:wrapPolygon>
          </wp:wrapThrough>
          <wp:docPr id="2" name="Picture 2" descr="2 color URB_Logo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 color URB_Logo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480">
      <w:rPr>
        <w:rFonts w:ascii="Times New Roman" w:hAnsi="Times New Roman" w:cs="Times New Roman"/>
      </w:rPr>
      <w:t>APPENDIX 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296E5" w14:textId="77777777" w:rsidR="009A5F1C" w:rsidRDefault="009A5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C3"/>
    <w:rsid w:val="00055DC0"/>
    <w:rsid w:val="00172A69"/>
    <w:rsid w:val="002B5921"/>
    <w:rsid w:val="004B6B6E"/>
    <w:rsid w:val="00581B14"/>
    <w:rsid w:val="005B40E0"/>
    <w:rsid w:val="006049A7"/>
    <w:rsid w:val="00746A18"/>
    <w:rsid w:val="00772A34"/>
    <w:rsid w:val="0077691C"/>
    <w:rsid w:val="007E0B18"/>
    <w:rsid w:val="0089210C"/>
    <w:rsid w:val="008D0DB8"/>
    <w:rsid w:val="00911480"/>
    <w:rsid w:val="00981AE9"/>
    <w:rsid w:val="009A5F1C"/>
    <w:rsid w:val="00A3303D"/>
    <w:rsid w:val="00A64D0E"/>
    <w:rsid w:val="00A90F2F"/>
    <w:rsid w:val="00B015F2"/>
    <w:rsid w:val="00B12E97"/>
    <w:rsid w:val="00B912C3"/>
    <w:rsid w:val="00BD4C0F"/>
    <w:rsid w:val="00BE5C98"/>
    <w:rsid w:val="00EE0584"/>
    <w:rsid w:val="00F0358C"/>
    <w:rsid w:val="00F104F1"/>
    <w:rsid w:val="00F1231F"/>
    <w:rsid w:val="00F623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84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F1C"/>
  </w:style>
  <w:style w:type="paragraph" w:styleId="Footer">
    <w:name w:val="footer"/>
    <w:basedOn w:val="Normal"/>
    <w:link w:val="FooterChar"/>
    <w:uiPriority w:val="99"/>
    <w:unhideWhenUsed/>
    <w:rsid w:val="009A5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F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F1C"/>
  </w:style>
  <w:style w:type="paragraph" w:styleId="Footer">
    <w:name w:val="footer"/>
    <w:basedOn w:val="Normal"/>
    <w:link w:val="FooterChar"/>
    <w:uiPriority w:val="99"/>
    <w:unhideWhenUsed/>
    <w:rsid w:val="009A5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58</Characters>
  <Application>Microsoft Macintosh Word</Application>
  <DocSecurity>0</DocSecurity>
  <Lines>1</Lines>
  <Paragraphs>1</Paragraphs>
  <ScaleCrop>false</ScaleCrop>
  <Company>UCSD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11</cp:revision>
  <dcterms:created xsi:type="dcterms:W3CDTF">2014-01-24T16:08:00Z</dcterms:created>
  <dcterms:modified xsi:type="dcterms:W3CDTF">2014-03-09T17:08:00Z</dcterms:modified>
</cp:coreProperties>
</file>