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B636" w14:textId="77777777" w:rsidR="00717BA3" w:rsidRPr="0037768F" w:rsidRDefault="00926ECA" w:rsidP="00FC6716">
      <w:pPr>
        <w:tabs>
          <w:tab w:val="left" w:pos="1080"/>
        </w:tabs>
        <w:ind w:right="270"/>
        <w:jc w:val="right"/>
        <w:outlineLvl w:val="0"/>
      </w:pPr>
      <w:r w:rsidRPr="0037768F">
        <w:t>APPENDIX F</w:t>
      </w:r>
    </w:p>
    <w:p w14:paraId="4170EECA" w14:textId="77777777" w:rsidR="00717BA3" w:rsidRPr="00C60553" w:rsidRDefault="00717BA3" w:rsidP="00717BA3">
      <w:pPr>
        <w:tabs>
          <w:tab w:val="left" w:pos="1080"/>
        </w:tabs>
        <w:ind w:right="270"/>
        <w:jc w:val="right"/>
        <w:outlineLvl w:val="0"/>
        <w:rPr>
          <w:rFonts w:ascii="Helvetica" w:hAnsi="Helvetica"/>
          <w:sz w:val="22"/>
        </w:rPr>
      </w:pPr>
    </w:p>
    <w:p w14:paraId="77F3A627" w14:textId="77777777" w:rsidR="0037768F" w:rsidRPr="0037768F" w:rsidRDefault="0037768F" w:rsidP="0037768F">
      <w:pPr>
        <w:tabs>
          <w:tab w:val="left" w:pos="1080"/>
        </w:tabs>
        <w:ind w:right="270"/>
        <w:jc w:val="center"/>
        <w:rPr>
          <w:b/>
          <w:sz w:val="32"/>
        </w:rPr>
      </w:pPr>
      <w:r w:rsidRPr="0037768F">
        <w:rPr>
          <w:b/>
          <w:sz w:val="32"/>
        </w:rPr>
        <w:t xml:space="preserve">Section 504 Teacher Input Form </w:t>
      </w:r>
    </w:p>
    <w:p w14:paraId="62BD3D1C" w14:textId="77777777" w:rsidR="00717BA3" w:rsidRPr="0037768F" w:rsidRDefault="00717BA3" w:rsidP="00717BA3">
      <w:pPr>
        <w:rPr>
          <w:b/>
          <w:sz w:val="22"/>
        </w:rPr>
      </w:pPr>
    </w:p>
    <w:p w14:paraId="10DE5755" w14:textId="0DFB320B" w:rsidR="00717BA3" w:rsidRPr="0037768F" w:rsidRDefault="0037768F" w:rsidP="00717BA3">
      <w:pPr>
        <w:rPr>
          <w:u w:val="single"/>
        </w:rPr>
      </w:pPr>
      <w:r>
        <w:t>Student</w:t>
      </w:r>
      <w:r w:rsidR="00717BA3" w:rsidRPr="0037768F">
        <w:t xml:space="preserve"> </w:t>
      </w:r>
      <w:r w:rsidR="00772321" w:rsidRPr="0037768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72321" w:rsidRPr="0037768F">
        <w:rPr>
          <w:b/>
          <w:u w:val="single"/>
        </w:rPr>
        <w:instrText xml:space="preserve"> FORMTEXT </w:instrText>
      </w:r>
      <w:r w:rsidR="00772321" w:rsidRPr="0037768F">
        <w:rPr>
          <w:b/>
          <w:u w:val="single"/>
        </w:rPr>
      </w:r>
      <w:r w:rsidR="00772321" w:rsidRPr="0037768F">
        <w:rPr>
          <w:b/>
          <w:u w:val="single"/>
        </w:rPr>
        <w:fldChar w:fldCharType="separate"/>
      </w:r>
      <w:bookmarkStart w:id="0" w:name="_GoBack"/>
      <w:r w:rsidR="00772321" w:rsidRPr="0037768F">
        <w:rPr>
          <w:b/>
          <w:noProof/>
          <w:u w:val="single"/>
        </w:rPr>
        <w:t> </w:t>
      </w:r>
      <w:r w:rsidR="00772321" w:rsidRPr="0037768F">
        <w:rPr>
          <w:b/>
          <w:noProof/>
          <w:u w:val="single"/>
        </w:rPr>
        <w:t> </w:t>
      </w:r>
      <w:r w:rsidR="00772321" w:rsidRPr="0037768F">
        <w:rPr>
          <w:b/>
          <w:noProof/>
          <w:u w:val="single"/>
        </w:rPr>
        <w:t> </w:t>
      </w:r>
      <w:r w:rsidR="00772321" w:rsidRPr="0037768F">
        <w:rPr>
          <w:b/>
          <w:noProof/>
          <w:u w:val="single"/>
        </w:rPr>
        <w:t> </w:t>
      </w:r>
      <w:r w:rsidR="00772321" w:rsidRPr="0037768F">
        <w:rPr>
          <w:b/>
          <w:noProof/>
          <w:u w:val="single"/>
        </w:rPr>
        <w:t> </w:t>
      </w:r>
      <w:bookmarkEnd w:id="0"/>
      <w:r w:rsidR="00772321" w:rsidRPr="0037768F">
        <w:rPr>
          <w:b/>
          <w:u w:val="single"/>
        </w:rPr>
        <w:fldChar w:fldCharType="end"/>
      </w:r>
      <w:proofErr w:type="gramStart"/>
      <w:r w:rsidR="00717BA3" w:rsidRPr="0037768F">
        <w:t xml:space="preserve">   Teacher’s</w:t>
      </w:r>
      <w:proofErr w:type="gramEnd"/>
      <w:r w:rsidR="00717BA3" w:rsidRPr="0037768F">
        <w:t xml:space="preserve"> Name </w:t>
      </w:r>
      <w:r w:rsidR="00772321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72321" w:rsidRPr="0037768F">
        <w:rPr>
          <w:u w:val="single"/>
        </w:rPr>
        <w:instrText xml:space="preserve"> FORMTEXT </w:instrText>
      </w:r>
      <w:r w:rsidR="00772321" w:rsidRPr="0037768F">
        <w:rPr>
          <w:u w:val="single"/>
        </w:rPr>
      </w:r>
      <w:r w:rsidR="00772321" w:rsidRPr="0037768F">
        <w:rPr>
          <w:u w:val="single"/>
        </w:rPr>
        <w:fldChar w:fldCharType="separate"/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u w:val="single"/>
        </w:rPr>
        <w:fldChar w:fldCharType="end"/>
      </w:r>
    </w:p>
    <w:p w14:paraId="3CC90A88" w14:textId="77777777" w:rsidR="00EF7D2C" w:rsidRPr="0037768F" w:rsidRDefault="00EF7D2C" w:rsidP="00717BA3">
      <w:pPr>
        <w:rPr>
          <w:u w:val="single"/>
        </w:rPr>
      </w:pPr>
    </w:p>
    <w:p w14:paraId="07A5D528" w14:textId="1207CDF2" w:rsidR="00717BA3" w:rsidRPr="0037768F" w:rsidRDefault="00717BA3" w:rsidP="00717BA3">
      <w:pPr>
        <w:rPr>
          <w:u w:val="single"/>
        </w:rPr>
      </w:pPr>
      <w:r w:rsidRPr="0037768F">
        <w:t xml:space="preserve">Subject </w:t>
      </w:r>
      <w:r w:rsidR="00772321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72321" w:rsidRPr="0037768F">
        <w:rPr>
          <w:u w:val="single"/>
        </w:rPr>
        <w:instrText xml:space="preserve"> FORMTEXT </w:instrText>
      </w:r>
      <w:r w:rsidR="00772321" w:rsidRPr="0037768F">
        <w:rPr>
          <w:u w:val="single"/>
        </w:rPr>
      </w:r>
      <w:r w:rsidR="00772321" w:rsidRPr="0037768F">
        <w:rPr>
          <w:u w:val="single"/>
        </w:rPr>
        <w:fldChar w:fldCharType="separate"/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u w:val="single"/>
        </w:rPr>
        <w:fldChar w:fldCharType="end"/>
      </w:r>
      <w:proofErr w:type="gramStart"/>
      <w:r w:rsidRPr="0037768F">
        <w:t xml:space="preserve">  Grade</w:t>
      </w:r>
      <w:proofErr w:type="gramEnd"/>
      <w:r w:rsidRPr="0037768F">
        <w:t xml:space="preserve"> </w:t>
      </w:r>
      <w:r w:rsidR="00772321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72321" w:rsidRPr="0037768F">
        <w:rPr>
          <w:u w:val="single"/>
        </w:rPr>
        <w:instrText xml:space="preserve"> FORMTEXT </w:instrText>
      </w:r>
      <w:r w:rsidR="00772321" w:rsidRPr="0037768F">
        <w:rPr>
          <w:u w:val="single"/>
        </w:rPr>
      </w:r>
      <w:r w:rsidR="00772321" w:rsidRPr="0037768F">
        <w:rPr>
          <w:u w:val="single"/>
        </w:rPr>
        <w:fldChar w:fldCharType="separate"/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u w:val="single"/>
        </w:rPr>
        <w:fldChar w:fldCharType="end"/>
      </w:r>
    </w:p>
    <w:p w14:paraId="7FEF1986" w14:textId="77777777" w:rsidR="00EF7D2C" w:rsidRPr="0037768F" w:rsidRDefault="00EF7D2C" w:rsidP="00717BA3">
      <w:pPr>
        <w:rPr>
          <w:u w:val="single"/>
        </w:rPr>
      </w:pPr>
    </w:p>
    <w:p w14:paraId="12B31A26" w14:textId="071A07BD" w:rsidR="00717BA3" w:rsidRPr="0037768F" w:rsidRDefault="00717BA3" w:rsidP="00717BA3">
      <w:pPr>
        <w:rPr>
          <w:b/>
        </w:rPr>
      </w:pPr>
      <w:r w:rsidRPr="0037768F">
        <w:rPr>
          <w:b/>
        </w:rPr>
        <w:t>DATE DUE</w:t>
      </w:r>
      <w:r w:rsidRPr="0037768F">
        <w:t xml:space="preserve"> </w:t>
      </w:r>
      <w:r w:rsidR="00772321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72321" w:rsidRPr="0037768F">
        <w:rPr>
          <w:u w:val="single"/>
        </w:rPr>
        <w:instrText xml:space="preserve"> FORMTEXT </w:instrText>
      </w:r>
      <w:r w:rsidR="00772321" w:rsidRPr="0037768F">
        <w:rPr>
          <w:u w:val="single"/>
        </w:rPr>
      </w:r>
      <w:r w:rsidR="00772321" w:rsidRPr="0037768F">
        <w:rPr>
          <w:u w:val="single"/>
        </w:rPr>
        <w:fldChar w:fldCharType="separate"/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noProof/>
          <w:u w:val="single"/>
        </w:rPr>
        <w:t> </w:t>
      </w:r>
      <w:r w:rsidR="00772321" w:rsidRPr="0037768F">
        <w:rPr>
          <w:u w:val="single"/>
        </w:rPr>
        <w:fldChar w:fldCharType="end"/>
      </w:r>
    </w:p>
    <w:p w14:paraId="7BFEF001" w14:textId="77777777" w:rsidR="00717BA3" w:rsidRPr="0037768F" w:rsidRDefault="00717BA3" w:rsidP="00717BA3">
      <w:pPr>
        <w:ind w:left="720"/>
        <w:rPr>
          <w:i/>
        </w:rPr>
      </w:pPr>
    </w:p>
    <w:p w14:paraId="7E4A4C26" w14:textId="77777777" w:rsidR="00717BA3" w:rsidRPr="0037768F" w:rsidRDefault="00717BA3" w:rsidP="00717BA3">
      <w:pPr>
        <w:ind w:left="720"/>
        <w:rPr>
          <w:i/>
        </w:rPr>
      </w:pPr>
      <w:r w:rsidRPr="0037768F">
        <w:rPr>
          <w:i/>
        </w:rPr>
        <w:t>This student is being evaluated (re-evaluated) for eligibility for Section 504. The information you provide will be used as part of this process and will be shared with the parent.</w:t>
      </w:r>
    </w:p>
    <w:p w14:paraId="03583C54" w14:textId="77777777" w:rsidR="00717BA3" w:rsidRPr="0037768F" w:rsidRDefault="00717BA3" w:rsidP="00717BA3">
      <w:pPr>
        <w:jc w:val="both"/>
        <w:rPr>
          <w:b/>
        </w:rPr>
      </w:pPr>
    </w:p>
    <w:p w14:paraId="6B0F12FE" w14:textId="77777777" w:rsidR="00717BA3" w:rsidRPr="0037768F" w:rsidRDefault="00717BA3" w:rsidP="00717BA3">
      <w:pPr>
        <w:numPr>
          <w:ilvl w:val="0"/>
          <w:numId w:val="2"/>
        </w:numPr>
      </w:pPr>
      <w:r w:rsidRPr="0037768F">
        <w:t>What is the student’s current grade in your class (HS/MS) or in each subject (Elem.)?</w:t>
      </w:r>
    </w:p>
    <w:p w14:paraId="3C58881E" w14:textId="77777777" w:rsidR="00613AD7" w:rsidRPr="0037768F" w:rsidRDefault="00613AD7" w:rsidP="00613AD7">
      <w:pPr>
        <w:ind w:left="360"/>
        <w:rPr>
          <w:u w:val="single"/>
        </w:rPr>
      </w:pPr>
      <w:r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rPr>
          <w:u w:val="single"/>
        </w:rPr>
        <w:instrText xml:space="preserve"> FORMTEXT </w:instrText>
      </w:r>
      <w:r w:rsidRPr="0037768F">
        <w:rPr>
          <w:u w:val="single"/>
        </w:rPr>
      </w:r>
      <w:r w:rsidRPr="0037768F">
        <w:rPr>
          <w:u w:val="single"/>
        </w:rPr>
        <w:fldChar w:fldCharType="separate"/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u w:val="single"/>
        </w:rPr>
        <w:fldChar w:fldCharType="end"/>
      </w:r>
    </w:p>
    <w:p w14:paraId="2B6ACBD4" w14:textId="77777777" w:rsidR="00717BA3" w:rsidRPr="0037768F" w:rsidRDefault="00717BA3" w:rsidP="00717BA3"/>
    <w:p w14:paraId="3B1A5131" w14:textId="77777777" w:rsidR="00717BA3" w:rsidRPr="0037768F" w:rsidRDefault="00717BA3" w:rsidP="00717BA3">
      <w:pPr>
        <w:numPr>
          <w:ilvl w:val="0"/>
          <w:numId w:val="2"/>
        </w:numPr>
      </w:pPr>
      <w:r w:rsidRPr="0037768F">
        <w:t>Please check all the factors that may account for the stude</w:t>
      </w:r>
      <w:r w:rsidR="00926ECA" w:rsidRPr="0037768F">
        <w:t xml:space="preserve">nt’s current grade and write in </w:t>
      </w:r>
      <w:r w:rsidRPr="0037768F">
        <w:t>numbers where applicable:</w:t>
      </w:r>
    </w:p>
    <w:p w14:paraId="7BA9A215" w14:textId="77777777" w:rsidR="00717BA3" w:rsidRPr="0037768F" w:rsidRDefault="00717BA3" w:rsidP="00717BA3"/>
    <w:p w14:paraId="35BC054D" w14:textId="5A39CA7C" w:rsidR="00717BA3" w:rsidRPr="0037768F" w:rsidRDefault="00717BA3" w:rsidP="00926ECA">
      <w:pPr>
        <w:ind w:left="360"/>
      </w:pPr>
      <w:r w:rsidRPr="0037768F">
        <w:tab/>
      </w:r>
      <w:r w:rsidRPr="0037768F">
        <w:tab/>
      </w:r>
      <w:r w:rsidRPr="0037768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7768F">
        <w:instrText xml:space="preserve"> FORMCHECKBOX </w:instrText>
      </w:r>
      <w:r w:rsidRPr="0037768F">
        <w:fldChar w:fldCharType="end"/>
      </w:r>
      <w:bookmarkEnd w:id="1"/>
      <w:r w:rsidRPr="0037768F">
        <w:t xml:space="preserve"> Missing assignments </w:t>
      </w:r>
      <w:r w:rsidR="00926ECA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26ECA" w:rsidRPr="0037768F">
        <w:rPr>
          <w:u w:val="single"/>
        </w:rPr>
        <w:instrText xml:space="preserve"> FORMTEXT </w:instrText>
      </w:r>
      <w:r w:rsidR="00926ECA" w:rsidRPr="0037768F">
        <w:rPr>
          <w:u w:val="single"/>
        </w:rPr>
      </w:r>
      <w:r w:rsidR="00926ECA" w:rsidRPr="0037768F">
        <w:rPr>
          <w:u w:val="single"/>
        </w:rPr>
        <w:fldChar w:fldCharType="separate"/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u w:val="single"/>
        </w:rPr>
        <w:fldChar w:fldCharType="end"/>
      </w:r>
    </w:p>
    <w:p w14:paraId="0924369D" w14:textId="7E7912C1" w:rsidR="00717BA3" w:rsidRPr="0037768F" w:rsidRDefault="00717BA3" w:rsidP="00926ECA">
      <w:pPr>
        <w:ind w:left="360"/>
      </w:pPr>
      <w:r w:rsidRPr="0037768F">
        <w:tab/>
      </w:r>
      <w:r w:rsidRPr="0037768F">
        <w:tab/>
      </w:r>
      <w:r w:rsidRPr="003776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7768F">
        <w:instrText xml:space="preserve"> FORMCHECKBOX </w:instrText>
      </w:r>
      <w:r w:rsidRPr="0037768F">
        <w:fldChar w:fldCharType="end"/>
      </w:r>
      <w:bookmarkEnd w:id="2"/>
      <w:r w:rsidRPr="0037768F">
        <w:t xml:space="preserve"> Late assignments </w:t>
      </w:r>
      <w:r w:rsidR="00926ECA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26ECA" w:rsidRPr="0037768F">
        <w:rPr>
          <w:u w:val="single"/>
        </w:rPr>
        <w:instrText xml:space="preserve"> FORMTEXT </w:instrText>
      </w:r>
      <w:r w:rsidR="00926ECA" w:rsidRPr="0037768F">
        <w:rPr>
          <w:u w:val="single"/>
        </w:rPr>
      </w:r>
      <w:r w:rsidR="00926ECA" w:rsidRPr="0037768F">
        <w:rPr>
          <w:u w:val="single"/>
        </w:rPr>
        <w:fldChar w:fldCharType="separate"/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u w:val="single"/>
        </w:rPr>
        <w:fldChar w:fldCharType="end"/>
      </w:r>
    </w:p>
    <w:p w14:paraId="4D4FDE21" w14:textId="4E89E09F" w:rsidR="00717BA3" w:rsidRPr="0037768F" w:rsidRDefault="00717BA3" w:rsidP="00717BA3">
      <w:r w:rsidRPr="0037768F">
        <w:tab/>
      </w:r>
      <w:r w:rsidRPr="0037768F">
        <w:tab/>
      </w:r>
      <w:r w:rsidRPr="003776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7768F">
        <w:instrText xml:space="preserve"> FORMCHECKBOX </w:instrText>
      </w:r>
      <w:r w:rsidRPr="0037768F">
        <w:fldChar w:fldCharType="end"/>
      </w:r>
      <w:bookmarkEnd w:id="3"/>
      <w:r w:rsidRPr="0037768F">
        <w:t xml:space="preserve"> Incomplete or illegible assignments </w:t>
      </w:r>
      <w:r w:rsidR="00926ECA"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26ECA" w:rsidRPr="0037768F">
        <w:rPr>
          <w:u w:val="single"/>
        </w:rPr>
        <w:instrText xml:space="preserve"> FORMTEXT </w:instrText>
      </w:r>
      <w:r w:rsidR="00926ECA" w:rsidRPr="0037768F">
        <w:rPr>
          <w:u w:val="single"/>
        </w:rPr>
      </w:r>
      <w:r w:rsidR="00926ECA" w:rsidRPr="0037768F">
        <w:rPr>
          <w:u w:val="single"/>
        </w:rPr>
        <w:fldChar w:fldCharType="separate"/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noProof/>
          <w:u w:val="single"/>
        </w:rPr>
        <w:t> </w:t>
      </w:r>
      <w:r w:rsidR="00926ECA" w:rsidRPr="0037768F">
        <w:rPr>
          <w:u w:val="single"/>
        </w:rPr>
        <w:fldChar w:fldCharType="end"/>
      </w:r>
    </w:p>
    <w:p w14:paraId="0C098191" w14:textId="7FBCA7FB" w:rsidR="00717BA3" w:rsidRPr="0037768F" w:rsidRDefault="00717BA3" w:rsidP="00717BA3">
      <w:r w:rsidRPr="0037768F">
        <w:tab/>
      </w:r>
      <w:r w:rsidRPr="0037768F">
        <w:tab/>
      </w:r>
      <w:r w:rsidRPr="0037768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7768F">
        <w:instrText xml:space="preserve"> FORMCHECKBOX </w:instrText>
      </w:r>
      <w:r w:rsidRPr="0037768F">
        <w:fldChar w:fldCharType="end"/>
      </w:r>
      <w:bookmarkEnd w:id="4"/>
      <w:r w:rsidRPr="0037768F">
        <w:t xml:space="preserve"> Failure to participate in class</w:t>
      </w:r>
    </w:p>
    <w:p w14:paraId="63BC4887" w14:textId="2C4DA318" w:rsidR="00717BA3" w:rsidRPr="0037768F" w:rsidRDefault="00717BA3" w:rsidP="00717BA3">
      <w:pPr>
        <w:rPr>
          <w:i/>
        </w:rPr>
      </w:pPr>
      <w:r w:rsidRPr="0037768F">
        <w:tab/>
      </w:r>
      <w:r w:rsidRPr="0037768F">
        <w:tab/>
      </w:r>
      <w:r w:rsidRPr="0037768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7768F">
        <w:instrText xml:space="preserve"> FORMCHECKBOX </w:instrText>
      </w:r>
      <w:r w:rsidRPr="0037768F">
        <w:fldChar w:fldCharType="end"/>
      </w:r>
      <w:bookmarkEnd w:id="5"/>
      <w:r w:rsidRPr="0037768F">
        <w:t xml:space="preserve"> Other (</w:t>
      </w:r>
      <w:r w:rsidRPr="0037768F">
        <w:rPr>
          <w:i/>
        </w:rPr>
        <w:t>Please describe.)</w:t>
      </w:r>
    </w:p>
    <w:p w14:paraId="49374D5E" w14:textId="77777777" w:rsidR="00717BA3" w:rsidRPr="0037768F" w:rsidRDefault="00717BA3" w:rsidP="00717BA3">
      <w:pPr>
        <w:rPr>
          <w:i/>
        </w:rPr>
      </w:pPr>
    </w:p>
    <w:p w14:paraId="699FDF52" w14:textId="77777777" w:rsidR="00717BA3" w:rsidRPr="0037768F" w:rsidRDefault="00717BA3" w:rsidP="00717BA3">
      <w:pPr>
        <w:numPr>
          <w:ilvl w:val="0"/>
          <w:numId w:val="3"/>
        </w:numPr>
      </w:pPr>
      <w:r w:rsidRPr="0037768F">
        <w:t>What strengths does this student display in your classroom?</w:t>
      </w:r>
    </w:p>
    <w:p w14:paraId="35473444" w14:textId="77777777" w:rsidR="00613AD7" w:rsidRPr="0037768F" w:rsidRDefault="00613AD7" w:rsidP="00613AD7">
      <w:pPr>
        <w:ind w:left="360"/>
      </w:pPr>
      <w:r w:rsidRPr="0037768F"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instrText xml:space="preserve"> FORMTEXT </w:instrText>
      </w:r>
      <w:r w:rsidRPr="0037768F">
        <w:fldChar w:fldCharType="separate"/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fldChar w:fldCharType="end"/>
      </w:r>
    </w:p>
    <w:p w14:paraId="07ACE8A0" w14:textId="77777777" w:rsidR="00717BA3" w:rsidRPr="0037768F" w:rsidRDefault="00717BA3" w:rsidP="00717BA3"/>
    <w:p w14:paraId="0F650663" w14:textId="77777777" w:rsidR="00717BA3" w:rsidRPr="0037768F" w:rsidRDefault="00717BA3" w:rsidP="00717BA3">
      <w:pPr>
        <w:numPr>
          <w:ilvl w:val="0"/>
          <w:numId w:val="3"/>
        </w:numPr>
      </w:pPr>
      <w:r w:rsidRPr="0037768F">
        <w:t>What challenges does this student present in your classroom?</w:t>
      </w:r>
    </w:p>
    <w:p w14:paraId="31B2C9A6" w14:textId="77777777" w:rsidR="00717BA3" w:rsidRPr="0037768F" w:rsidRDefault="00613AD7" w:rsidP="00613AD7">
      <w:pPr>
        <w:ind w:left="360"/>
      </w:pPr>
      <w:r w:rsidRPr="0037768F"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instrText xml:space="preserve"> FORMTEXT </w:instrText>
      </w:r>
      <w:r w:rsidRPr="0037768F">
        <w:fldChar w:fldCharType="separate"/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fldChar w:fldCharType="end"/>
      </w:r>
    </w:p>
    <w:p w14:paraId="32EEBC4C" w14:textId="77777777" w:rsidR="00717BA3" w:rsidRPr="0037768F" w:rsidRDefault="00717BA3" w:rsidP="00717BA3"/>
    <w:p w14:paraId="0BBA8508" w14:textId="77777777" w:rsidR="00717BA3" w:rsidRPr="0037768F" w:rsidRDefault="00717BA3" w:rsidP="00717BA3">
      <w:pPr>
        <w:numPr>
          <w:ilvl w:val="0"/>
          <w:numId w:val="3"/>
        </w:numPr>
      </w:pPr>
      <w:r w:rsidRPr="0037768F">
        <w:t xml:space="preserve">Have you made any informal accommodations or modifications for this student such as extending timelines, preferential seating, or adjusting expectations? </w:t>
      </w:r>
      <w:r w:rsidRPr="0037768F">
        <w:rPr>
          <w:i/>
        </w:rPr>
        <w:t>(If yes, please list below and tell whether or not it was effective.)</w:t>
      </w:r>
    </w:p>
    <w:p w14:paraId="0D8E3A15" w14:textId="77777777" w:rsidR="00613AD7" w:rsidRPr="0037768F" w:rsidRDefault="00613AD7" w:rsidP="00613AD7">
      <w:pPr>
        <w:ind w:left="360"/>
      </w:pPr>
      <w:r w:rsidRPr="0037768F"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instrText xml:space="preserve"> FORMTEXT </w:instrText>
      </w:r>
      <w:r w:rsidRPr="0037768F">
        <w:fldChar w:fldCharType="separate"/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fldChar w:fldCharType="end"/>
      </w:r>
    </w:p>
    <w:p w14:paraId="2456F79F" w14:textId="77777777" w:rsidR="00717BA3" w:rsidRPr="0037768F" w:rsidRDefault="00717BA3" w:rsidP="00717BA3"/>
    <w:p w14:paraId="376646E2" w14:textId="77777777" w:rsidR="00717BA3" w:rsidRPr="0037768F" w:rsidRDefault="00717BA3" w:rsidP="00717BA3">
      <w:pPr>
        <w:numPr>
          <w:ilvl w:val="0"/>
          <w:numId w:val="4"/>
        </w:numPr>
      </w:pPr>
      <w:r w:rsidRPr="0037768F">
        <w:t>Have you been in contact with this parent/guardian during the current school year?</w:t>
      </w:r>
    </w:p>
    <w:p w14:paraId="69BA27D0" w14:textId="77777777" w:rsidR="00717BA3" w:rsidRPr="0037768F" w:rsidRDefault="00717BA3" w:rsidP="00717BA3">
      <w:pPr>
        <w:ind w:left="720"/>
        <w:rPr>
          <w:i/>
        </w:rPr>
      </w:pPr>
      <w:r w:rsidRPr="0037768F">
        <w:t xml:space="preserve">How often and what has been your primary means of communication </w:t>
      </w:r>
      <w:r w:rsidRPr="0037768F">
        <w:rPr>
          <w:i/>
        </w:rPr>
        <w:t>(e-mail, phone, conference)</w:t>
      </w:r>
      <w:r w:rsidRPr="0037768F">
        <w:t>?</w:t>
      </w:r>
    </w:p>
    <w:p w14:paraId="25963CFE" w14:textId="77777777" w:rsidR="00613AD7" w:rsidRPr="0037768F" w:rsidRDefault="00613AD7" w:rsidP="00613AD7">
      <w:pPr>
        <w:ind w:left="360"/>
      </w:pPr>
      <w:r w:rsidRPr="0037768F"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instrText xml:space="preserve"> FORMTEXT </w:instrText>
      </w:r>
      <w:r w:rsidRPr="0037768F">
        <w:fldChar w:fldCharType="separate"/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fldChar w:fldCharType="end"/>
      </w:r>
    </w:p>
    <w:p w14:paraId="0FAE9B5E" w14:textId="77777777" w:rsidR="00717BA3" w:rsidRPr="0037768F" w:rsidRDefault="00717BA3" w:rsidP="00717BA3"/>
    <w:p w14:paraId="372AB288" w14:textId="77777777" w:rsidR="0037768F" w:rsidRDefault="00717BA3" w:rsidP="00613AD7">
      <w:pPr>
        <w:numPr>
          <w:ilvl w:val="0"/>
          <w:numId w:val="4"/>
        </w:numPr>
        <w:rPr>
          <w:i/>
        </w:rPr>
      </w:pPr>
      <w:r w:rsidRPr="0037768F">
        <w:t xml:space="preserve">Any additional information or comments? </w:t>
      </w:r>
      <w:r w:rsidRPr="0037768F">
        <w:rPr>
          <w:i/>
        </w:rPr>
        <w:t>(Please use additional pages as necessary.)</w:t>
      </w:r>
    </w:p>
    <w:p w14:paraId="4AE647AD" w14:textId="7C0FD98E" w:rsidR="00613AD7" w:rsidRPr="0037768F" w:rsidRDefault="00613AD7" w:rsidP="0037768F">
      <w:pPr>
        <w:ind w:left="360"/>
        <w:rPr>
          <w:i/>
        </w:rPr>
      </w:pPr>
      <w:r w:rsidRPr="0037768F"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instrText xml:space="preserve"> FORMTEXT </w:instrText>
      </w:r>
      <w:r w:rsidRPr="0037768F">
        <w:fldChar w:fldCharType="separate"/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rPr>
          <w:noProof/>
        </w:rPr>
        <w:t> </w:t>
      </w:r>
      <w:r w:rsidRPr="0037768F">
        <w:fldChar w:fldCharType="end"/>
      </w:r>
    </w:p>
    <w:p w14:paraId="051050A5" w14:textId="77777777" w:rsidR="00717BA3" w:rsidRPr="0037768F" w:rsidRDefault="00717BA3" w:rsidP="00717BA3">
      <w:pPr>
        <w:tabs>
          <w:tab w:val="left" w:pos="1080"/>
        </w:tabs>
        <w:ind w:right="270"/>
      </w:pPr>
    </w:p>
    <w:p w14:paraId="5DF28C67" w14:textId="77777777" w:rsidR="005C4438" w:rsidRPr="0037768F" w:rsidRDefault="00717BA3" w:rsidP="00717BA3">
      <w:pPr>
        <w:tabs>
          <w:tab w:val="left" w:pos="360"/>
        </w:tabs>
        <w:ind w:right="270"/>
      </w:pPr>
      <w:r w:rsidRPr="0037768F">
        <w:tab/>
        <w:t>Return to</w:t>
      </w:r>
      <w:r w:rsidRPr="0037768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7768F">
        <w:rPr>
          <w:u w:val="single"/>
        </w:rPr>
        <w:instrText xml:space="preserve"> FORMTEXT </w:instrText>
      </w:r>
      <w:r w:rsidRPr="0037768F">
        <w:rPr>
          <w:u w:val="single"/>
        </w:rPr>
      </w:r>
      <w:r w:rsidRPr="0037768F">
        <w:rPr>
          <w:u w:val="single"/>
        </w:rPr>
        <w:fldChar w:fldCharType="separate"/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noProof/>
          <w:u w:val="single"/>
        </w:rPr>
        <w:t> </w:t>
      </w:r>
      <w:r w:rsidRPr="0037768F">
        <w:rPr>
          <w:u w:val="single"/>
        </w:rPr>
        <w:fldChar w:fldCharType="end"/>
      </w:r>
      <w:r w:rsidRPr="0037768F">
        <w:t xml:space="preserve"> Building Coordinator of Section 504.</w:t>
      </w:r>
    </w:p>
    <w:sectPr w:rsidR="005C4438" w:rsidRPr="0037768F" w:rsidSect="00717BA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EA59" w14:textId="77777777" w:rsidR="005C4438" w:rsidRDefault="005C4438" w:rsidP="005C4438">
      <w:r>
        <w:separator/>
      </w:r>
    </w:p>
  </w:endnote>
  <w:endnote w:type="continuationSeparator" w:id="0">
    <w:p w14:paraId="604D548B" w14:textId="77777777" w:rsidR="005C4438" w:rsidRDefault="005C4438" w:rsidP="005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9C9E" w14:textId="77777777" w:rsidR="00A933A2" w:rsidRPr="00E47797" w:rsidRDefault="00A933A2" w:rsidP="00A933A2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0077074F" w14:textId="77777777" w:rsidR="005C4438" w:rsidRPr="005C4438" w:rsidRDefault="005C4438" w:rsidP="005C44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29AE" w14:textId="77777777" w:rsidR="005C4438" w:rsidRDefault="005C4438" w:rsidP="005C4438">
      <w:r>
        <w:separator/>
      </w:r>
    </w:p>
  </w:footnote>
  <w:footnote w:type="continuationSeparator" w:id="0">
    <w:p w14:paraId="14B4EF3F" w14:textId="77777777" w:rsidR="005C4438" w:rsidRDefault="005C4438" w:rsidP="005C4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3926" w14:textId="77777777" w:rsidR="00926ECA" w:rsidRDefault="00926E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5CF8CC" wp14:editId="06C17F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934"/>
    <w:multiLevelType w:val="hybridMultilevel"/>
    <w:tmpl w:val="C178C2B4"/>
    <w:lvl w:ilvl="0" w:tplc="286CF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F98"/>
    <w:multiLevelType w:val="hybridMultilevel"/>
    <w:tmpl w:val="21DAFFBA"/>
    <w:lvl w:ilvl="0" w:tplc="10105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714A"/>
    <w:multiLevelType w:val="hybridMultilevel"/>
    <w:tmpl w:val="0354250C"/>
    <w:lvl w:ilvl="0" w:tplc="1F7CE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2D9"/>
    <w:multiLevelType w:val="hybridMultilevel"/>
    <w:tmpl w:val="71C06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C"/>
    <w:rsid w:val="00055DC0"/>
    <w:rsid w:val="0037768F"/>
    <w:rsid w:val="005C4438"/>
    <w:rsid w:val="00613AD7"/>
    <w:rsid w:val="006477EC"/>
    <w:rsid w:val="00717BA3"/>
    <w:rsid w:val="00772321"/>
    <w:rsid w:val="0077691C"/>
    <w:rsid w:val="00926ECA"/>
    <w:rsid w:val="00A61C71"/>
    <w:rsid w:val="00A933A2"/>
    <w:rsid w:val="00BE5C98"/>
    <w:rsid w:val="00EF7D2C"/>
    <w:rsid w:val="00F4641A"/>
    <w:rsid w:val="00FC6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E8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5C443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7EC"/>
    <w:pPr>
      <w:ind w:right="-396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6477EC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4438"/>
    <w:rPr>
      <w:rFonts w:ascii="Arial" w:eastAsia="Times New Roman" w:hAnsi="Arial" w:cs="Times New Roman"/>
      <w:b/>
      <w:sz w:val="26"/>
      <w:szCs w:val="26"/>
    </w:rPr>
  </w:style>
  <w:style w:type="paragraph" w:styleId="BlockText">
    <w:name w:val="Block Text"/>
    <w:basedOn w:val="Normal"/>
    <w:rsid w:val="005C4438"/>
    <w:pPr>
      <w:tabs>
        <w:tab w:val="left" w:pos="540"/>
        <w:tab w:val="left" w:pos="1080"/>
      </w:tabs>
      <w:ind w:left="540" w:right="-540"/>
    </w:pPr>
    <w:rPr>
      <w:rFonts w:ascii="Times" w:eastAsia="Times" w:hAnsi="Times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38"/>
  </w:style>
  <w:style w:type="paragraph" w:styleId="Footer">
    <w:name w:val="footer"/>
    <w:basedOn w:val="Normal"/>
    <w:link w:val="Foot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38"/>
  </w:style>
  <w:style w:type="paragraph" w:styleId="ListParagraph">
    <w:name w:val="List Paragraph"/>
    <w:basedOn w:val="Normal"/>
    <w:uiPriority w:val="34"/>
    <w:qFormat/>
    <w:rsid w:val="0061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5C443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7EC"/>
    <w:pPr>
      <w:ind w:right="-396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6477EC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4438"/>
    <w:rPr>
      <w:rFonts w:ascii="Arial" w:eastAsia="Times New Roman" w:hAnsi="Arial" w:cs="Times New Roman"/>
      <w:b/>
      <w:sz w:val="26"/>
      <w:szCs w:val="26"/>
    </w:rPr>
  </w:style>
  <w:style w:type="paragraph" w:styleId="BlockText">
    <w:name w:val="Block Text"/>
    <w:basedOn w:val="Normal"/>
    <w:rsid w:val="005C4438"/>
    <w:pPr>
      <w:tabs>
        <w:tab w:val="left" w:pos="540"/>
        <w:tab w:val="left" w:pos="1080"/>
      </w:tabs>
      <w:ind w:left="540" w:right="-540"/>
    </w:pPr>
    <w:rPr>
      <w:rFonts w:ascii="Times" w:eastAsia="Times" w:hAnsi="Times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38"/>
  </w:style>
  <w:style w:type="paragraph" w:styleId="Footer">
    <w:name w:val="footer"/>
    <w:basedOn w:val="Normal"/>
    <w:link w:val="Foot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38"/>
  </w:style>
  <w:style w:type="paragraph" w:styleId="ListParagraph">
    <w:name w:val="List Paragraph"/>
    <w:basedOn w:val="Normal"/>
    <w:uiPriority w:val="34"/>
    <w:qFormat/>
    <w:rsid w:val="0061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1423</Characters>
  <Application>Microsoft Macintosh Word</Application>
  <DocSecurity>0</DocSecurity>
  <Lines>11</Lines>
  <Paragraphs>3</Paragraphs>
  <ScaleCrop>false</ScaleCrop>
  <Company>UCSD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10</cp:revision>
  <dcterms:created xsi:type="dcterms:W3CDTF">2011-10-03T17:06:00Z</dcterms:created>
  <dcterms:modified xsi:type="dcterms:W3CDTF">2014-03-09T17:12:00Z</dcterms:modified>
</cp:coreProperties>
</file>