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7DCF0" w14:textId="77777777" w:rsidR="00225AF2" w:rsidRPr="00C60553" w:rsidRDefault="00225AF2" w:rsidP="00225AF2">
      <w:pPr>
        <w:tabs>
          <w:tab w:val="left" w:pos="1080"/>
        </w:tabs>
        <w:ind w:right="270"/>
        <w:jc w:val="right"/>
        <w:outlineLvl w:val="0"/>
        <w:rPr>
          <w:rFonts w:ascii="Helvetica" w:hAnsi="Helvetica"/>
          <w:sz w:val="22"/>
        </w:rPr>
      </w:pPr>
    </w:p>
    <w:p w14:paraId="25B9D9B6" w14:textId="77777777" w:rsidR="00411D6C" w:rsidRPr="00411D6C" w:rsidRDefault="00411D6C" w:rsidP="00411D6C">
      <w:pPr>
        <w:jc w:val="center"/>
        <w:outlineLvl w:val="0"/>
        <w:rPr>
          <w:b/>
          <w:sz w:val="32"/>
          <w:szCs w:val="32"/>
        </w:rPr>
      </w:pPr>
      <w:r w:rsidRPr="00411D6C">
        <w:rPr>
          <w:b/>
          <w:sz w:val="32"/>
          <w:szCs w:val="32"/>
        </w:rPr>
        <w:t>Section 504 Notification Letter to Parents</w:t>
      </w:r>
    </w:p>
    <w:p w14:paraId="0B38D60E" w14:textId="77777777" w:rsidR="00225AF2" w:rsidRPr="00411D6C" w:rsidRDefault="00225AF2" w:rsidP="00225AF2">
      <w:pPr>
        <w:tabs>
          <w:tab w:val="left" w:pos="1080"/>
        </w:tabs>
        <w:ind w:right="-540"/>
      </w:pPr>
    </w:p>
    <w:p w14:paraId="1E7898E0" w14:textId="0676E2D4" w:rsidR="00225AF2" w:rsidRPr="00411D6C" w:rsidRDefault="00225AF2" w:rsidP="00225AF2">
      <w:pPr>
        <w:tabs>
          <w:tab w:val="left" w:pos="1080"/>
        </w:tabs>
        <w:ind w:right="-540"/>
      </w:pPr>
      <w:r w:rsidRPr="00411D6C">
        <w:t xml:space="preserve">Date </w:t>
      </w:r>
      <w:r w:rsidR="00A968DB" w:rsidRPr="00411D6C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A968DB" w:rsidRPr="00411D6C">
        <w:rPr>
          <w:u w:val="single"/>
        </w:rPr>
        <w:instrText xml:space="preserve"> FORMTEXT </w:instrText>
      </w:r>
      <w:r w:rsidR="00A968DB" w:rsidRPr="00411D6C">
        <w:rPr>
          <w:u w:val="single"/>
        </w:rPr>
      </w:r>
      <w:r w:rsidR="00A968DB" w:rsidRPr="00411D6C">
        <w:rPr>
          <w:u w:val="single"/>
        </w:rPr>
        <w:fldChar w:fldCharType="separate"/>
      </w:r>
      <w:bookmarkStart w:id="0" w:name="_GoBack"/>
      <w:r w:rsidR="00A968DB" w:rsidRPr="00411D6C">
        <w:rPr>
          <w:noProof/>
          <w:u w:val="single"/>
        </w:rPr>
        <w:t> </w:t>
      </w:r>
      <w:r w:rsidR="00A968DB" w:rsidRPr="00411D6C">
        <w:rPr>
          <w:noProof/>
          <w:u w:val="single"/>
        </w:rPr>
        <w:t> </w:t>
      </w:r>
      <w:r w:rsidR="00A968DB" w:rsidRPr="00411D6C">
        <w:rPr>
          <w:noProof/>
          <w:u w:val="single"/>
        </w:rPr>
        <w:t> </w:t>
      </w:r>
      <w:r w:rsidR="00A968DB" w:rsidRPr="00411D6C">
        <w:rPr>
          <w:noProof/>
          <w:u w:val="single"/>
        </w:rPr>
        <w:t> </w:t>
      </w:r>
      <w:r w:rsidR="00A968DB" w:rsidRPr="00411D6C">
        <w:rPr>
          <w:noProof/>
          <w:u w:val="single"/>
        </w:rPr>
        <w:t> </w:t>
      </w:r>
      <w:bookmarkEnd w:id="0"/>
      <w:r w:rsidR="00A968DB" w:rsidRPr="00411D6C">
        <w:rPr>
          <w:u w:val="single"/>
        </w:rPr>
        <w:fldChar w:fldCharType="end"/>
      </w:r>
    </w:p>
    <w:p w14:paraId="138D8F49" w14:textId="77777777" w:rsidR="00225AF2" w:rsidRPr="00411D6C" w:rsidRDefault="00225AF2" w:rsidP="00225AF2">
      <w:pPr>
        <w:tabs>
          <w:tab w:val="left" w:pos="1080"/>
        </w:tabs>
        <w:ind w:right="-540"/>
      </w:pPr>
    </w:p>
    <w:p w14:paraId="38BEA90E" w14:textId="09C48366" w:rsidR="00225AF2" w:rsidRPr="00411D6C" w:rsidRDefault="00225AF2" w:rsidP="00225AF2">
      <w:pPr>
        <w:tabs>
          <w:tab w:val="left" w:pos="1080"/>
        </w:tabs>
        <w:ind w:right="-540"/>
      </w:pPr>
      <w:r w:rsidRPr="00411D6C">
        <w:t xml:space="preserve">Dear </w:t>
      </w:r>
      <w:r w:rsidR="00A968DB" w:rsidRPr="00411D6C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A968DB" w:rsidRPr="00411D6C">
        <w:rPr>
          <w:u w:val="single"/>
        </w:rPr>
        <w:instrText xml:space="preserve"> FORMTEXT </w:instrText>
      </w:r>
      <w:r w:rsidR="00A968DB" w:rsidRPr="00411D6C">
        <w:rPr>
          <w:u w:val="single"/>
        </w:rPr>
      </w:r>
      <w:r w:rsidR="00A968DB" w:rsidRPr="00411D6C">
        <w:rPr>
          <w:u w:val="single"/>
        </w:rPr>
        <w:fldChar w:fldCharType="separate"/>
      </w:r>
      <w:r w:rsidR="00A968DB" w:rsidRPr="00411D6C">
        <w:rPr>
          <w:noProof/>
          <w:u w:val="single"/>
        </w:rPr>
        <w:t> </w:t>
      </w:r>
      <w:r w:rsidR="00A968DB" w:rsidRPr="00411D6C">
        <w:rPr>
          <w:noProof/>
          <w:u w:val="single"/>
        </w:rPr>
        <w:t> </w:t>
      </w:r>
      <w:r w:rsidR="00A968DB" w:rsidRPr="00411D6C">
        <w:rPr>
          <w:noProof/>
          <w:u w:val="single"/>
        </w:rPr>
        <w:t> </w:t>
      </w:r>
      <w:r w:rsidR="00A968DB" w:rsidRPr="00411D6C">
        <w:rPr>
          <w:noProof/>
          <w:u w:val="single"/>
        </w:rPr>
        <w:t> </w:t>
      </w:r>
      <w:r w:rsidR="00A968DB" w:rsidRPr="00411D6C">
        <w:rPr>
          <w:noProof/>
          <w:u w:val="single"/>
        </w:rPr>
        <w:t> </w:t>
      </w:r>
      <w:r w:rsidR="00A968DB" w:rsidRPr="00411D6C">
        <w:rPr>
          <w:u w:val="single"/>
        </w:rPr>
        <w:fldChar w:fldCharType="end"/>
      </w:r>
      <w:r w:rsidRPr="00411D6C">
        <w:t>:</w:t>
      </w:r>
    </w:p>
    <w:p w14:paraId="05684725" w14:textId="77777777" w:rsidR="00225AF2" w:rsidRPr="00411D6C" w:rsidRDefault="00225AF2" w:rsidP="00225AF2">
      <w:pPr>
        <w:tabs>
          <w:tab w:val="left" w:pos="1080"/>
        </w:tabs>
        <w:ind w:right="-540"/>
      </w:pPr>
    </w:p>
    <w:p w14:paraId="49046576" w14:textId="4D54C0C2" w:rsidR="009231CF" w:rsidRPr="00411D6C" w:rsidRDefault="00225AF2" w:rsidP="009231CF">
      <w:pPr>
        <w:tabs>
          <w:tab w:val="left" w:pos="1080"/>
        </w:tabs>
        <w:ind w:right="-540"/>
      </w:pPr>
      <w:r w:rsidRPr="00411D6C">
        <w:t xml:space="preserve">We will be meeting to </w:t>
      </w:r>
      <w:r w:rsidR="009231CF" w:rsidRPr="00411D6C">
        <w:t xml:space="preserve">consider information from a variety of sources in an effort to help determine whether </w:t>
      </w:r>
      <w:r w:rsidR="005C4E0C" w:rsidRPr="00411D6C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5C4E0C" w:rsidRPr="00411D6C">
        <w:rPr>
          <w:u w:val="single"/>
        </w:rPr>
        <w:instrText xml:space="preserve"> FORMTEXT </w:instrText>
      </w:r>
      <w:r w:rsidR="005C4E0C" w:rsidRPr="00411D6C">
        <w:rPr>
          <w:u w:val="single"/>
        </w:rPr>
      </w:r>
      <w:r w:rsidR="005C4E0C" w:rsidRPr="00411D6C">
        <w:rPr>
          <w:u w:val="single"/>
        </w:rPr>
        <w:fldChar w:fldCharType="separate"/>
      </w:r>
      <w:r w:rsidR="005C4E0C" w:rsidRPr="00411D6C">
        <w:rPr>
          <w:noProof/>
          <w:u w:val="single"/>
        </w:rPr>
        <w:t> </w:t>
      </w:r>
      <w:r w:rsidR="005C4E0C" w:rsidRPr="00411D6C">
        <w:rPr>
          <w:noProof/>
          <w:u w:val="single"/>
        </w:rPr>
        <w:t> </w:t>
      </w:r>
      <w:r w:rsidR="005C4E0C" w:rsidRPr="00411D6C">
        <w:rPr>
          <w:noProof/>
          <w:u w:val="single"/>
        </w:rPr>
        <w:t> </w:t>
      </w:r>
      <w:r w:rsidR="005C4E0C" w:rsidRPr="00411D6C">
        <w:rPr>
          <w:noProof/>
          <w:u w:val="single"/>
        </w:rPr>
        <w:t> </w:t>
      </w:r>
      <w:r w:rsidR="005C4E0C" w:rsidRPr="00411D6C">
        <w:rPr>
          <w:noProof/>
          <w:u w:val="single"/>
        </w:rPr>
        <w:t> </w:t>
      </w:r>
      <w:r w:rsidR="005C4E0C" w:rsidRPr="00411D6C">
        <w:rPr>
          <w:u w:val="single"/>
        </w:rPr>
        <w:fldChar w:fldCharType="end"/>
      </w:r>
      <w:r w:rsidR="009231CF" w:rsidRPr="00411D6C">
        <w:t xml:space="preserve"> is eligible for a Section 504 Accommodation Plan or if a review and update is needed. The purpose of this meeting is to discuss the educational needs, goals, and possible programs and services in order to provide an appropriate educational program.</w:t>
      </w:r>
    </w:p>
    <w:p w14:paraId="48B534D6" w14:textId="77777777" w:rsidR="009231CF" w:rsidRPr="00411D6C" w:rsidRDefault="009231CF" w:rsidP="00225AF2">
      <w:pPr>
        <w:tabs>
          <w:tab w:val="left" w:pos="1080"/>
        </w:tabs>
        <w:ind w:right="-540"/>
      </w:pPr>
    </w:p>
    <w:p w14:paraId="4FBEF9A2" w14:textId="7FDE2508" w:rsidR="009231CF" w:rsidRPr="00411D6C" w:rsidRDefault="009231CF" w:rsidP="00225AF2">
      <w:pPr>
        <w:tabs>
          <w:tab w:val="left" w:pos="1080"/>
        </w:tabs>
        <w:ind w:right="-540"/>
      </w:pPr>
      <w:r w:rsidRPr="00411D6C">
        <w:t>This is a notification to:</w:t>
      </w:r>
    </w:p>
    <w:p w14:paraId="526D0BCA" w14:textId="6C7B8A60" w:rsidR="00225AF2" w:rsidRPr="00411D6C" w:rsidRDefault="009231CF" w:rsidP="00225AF2">
      <w:pPr>
        <w:tabs>
          <w:tab w:val="left" w:pos="1080"/>
        </w:tabs>
        <w:ind w:right="-540"/>
      </w:pPr>
      <w:r w:rsidRPr="00411D6C">
        <w:t xml:space="preserve"> </w:t>
      </w:r>
    </w:p>
    <w:p w14:paraId="7702844F" w14:textId="7A0272DA" w:rsidR="002457CE" w:rsidRPr="00411D6C" w:rsidRDefault="003A25A3" w:rsidP="00225AF2">
      <w:pPr>
        <w:tabs>
          <w:tab w:val="left" w:pos="1080"/>
        </w:tabs>
        <w:ind w:right="-540"/>
      </w:pPr>
      <w:r w:rsidRPr="00411D6C"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411D6C">
        <w:instrText xml:space="preserve"> FORMCHECKBOX </w:instrText>
      </w:r>
      <w:r w:rsidRPr="00411D6C">
        <w:fldChar w:fldCharType="end"/>
      </w:r>
      <w:r w:rsidRPr="00411D6C">
        <w:t xml:space="preserve"> </w:t>
      </w:r>
      <w:r w:rsidR="009231CF" w:rsidRPr="00411D6C">
        <w:t>D</w:t>
      </w:r>
      <w:r w:rsidR="002457CE" w:rsidRPr="00411D6C">
        <w:t>etermine eligibility for Section 504</w:t>
      </w:r>
    </w:p>
    <w:p w14:paraId="7BEA8031" w14:textId="247774C4" w:rsidR="005278D0" w:rsidRPr="00411D6C" w:rsidRDefault="003A25A3" w:rsidP="00130F87">
      <w:pPr>
        <w:tabs>
          <w:tab w:val="left" w:pos="1080"/>
        </w:tabs>
        <w:ind w:right="-540"/>
      </w:pPr>
      <w:r w:rsidRPr="00411D6C"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411D6C">
        <w:instrText xml:space="preserve"> FORMCHECKBOX </w:instrText>
      </w:r>
      <w:r w:rsidRPr="00411D6C">
        <w:fldChar w:fldCharType="end"/>
      </w:r>
      <w:r w:rsidRPr="00411D6C">
        <w:t xml:space="preserve"> </w:t>
      </w:r>
      <w:r w:rsidR="009231CF" w:rsidRPr="00411D6C">
        <w:t>Conduct the annual Section 504 r</w:t>
      </w:r>
      <w:r w:rsidR="002457CE" w:rsidRPr="00411D6C">
        <w:t xml:space="preserve">eview and </w:t>
      </w:r>
      <w:r w:rsidR="005278D0" w:rsidRPr="00411D6C">
        <w:t xml:space="preserve">update </w:t>
      </w:r>
      <w:r w:rsidR="009231CF" w:rsidRPr="00411D6C">
        <w:t>the accommodation p</w:t>
      </w:r>
      <w:r w:rsidR="005278D0" w:rsidRPr="00411D6C">
        <w:t>lan</w:t>
      </w:r>
      <w:r w:rsidR="009231CF" w:rsidRPr="00411D6C">
        <w:t xml:space="preserve"> as needed</w:t>
      </w:r>
    </w:p>
    <w:p w14:paraId="281C3226" w14:textId="1821B085" w:rsidR="00130F87" w:rsidRPr="00411D6C" w:rsidRDefault="003A25A3" w:rsidP="00130F87">
      <w:pPr>
        <w:tabs>
          <w:tab w:val="left" w:pos="1080"/>
        </w:tabs>
        <w:ind w:right="-540"/>
      </w:pPr>
      <w:r w:rsidRPr="00411D6C"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411D6C">
        <w:instrText xml:space="preserve"> FORMCHECKBOX </w:instrText>
      </w:r>
      <w:r w:rsidRPr="00411D6C">
        <w:fldChar w:fldCharType="end"/>
      </w:r>
      <w:r w:rsidRPr="00411D6C">
        <w:t xml:space="preserve"> </w:t>
      </w:r>
      <w:r w:rsidR="009231CF" w:rsidRPr="00411D6C">
        <w:t>R</w:t>
      </w:r>
      <w:r w:rsidR="00130F87" w:rsidRPr="00411D6C">
        <w:t>e-evaluate eligib</w:t>
      </w:r>
      <w:r w:rsidR="009231CF" w:rsidRPr="00411D6C">
        <w:t>ility during the Section 504 Three-Year Re</w:t>
      </w:r>
      <w:r w:rsidR="00130F87" w:rsidRPr="00411D6C">
        <w:t xml:space="preserve">view </w:t>
      </w:r>
    </w:p>
    <w:p w14:paraId="0B7D6813" w14:textId="7387B9CA" w:rsidR="00130F87" w:rsidRPr="00411D6C" w:rsidRDefault="003A25A3" w:rsidP="00130F87">
      <w:pPr>
        <w:tabs>
          <w:tab w:val="left" w:pos="1080"/>
        </w:tabs>
        <w:ind w:right="-540"/>
      </w:pPr>
      <w:r w:rsidRPr="00411D6C"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411D6C">
        <w:instrText xml:space="preserve"> FORMCHECKBOX </w:instrText>
      </w:r>
      <w:r w:rsidRPr="00411D6C">
        <w:fldChar w:fldCharType="end"/>
      </w:r>
      <w:r w:rsidRPr="00411D6C">
        <w:t xml:space="preserve"> </w:t>
      </w:r>
      <w:r w:rsidR="00130F87" w:rsidRPr="00411D6C">
        <w:t xml:space="preserve">Other </w:t>
      </w:r>
      <w:r w:rsidRPr="00411D6C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411D6C">
        <w:rPr>
          <w:u w:val="single"/>
        </w:rPr>
        <w:instrText xml:space="preserve"> FORMTEXT </w:instrText>
      </w:r>
      <w:r w:rsidRPr="00411D6C">
        <w:rPr>
          <w:u w:val="single"/>
        </w:rPr>
      </w:r>
      <w:r w:rsidRPr="00411D6C">
        <w:rPr>
          <w:u w:val="single"/>
        </w:rPr>
        <w:fldChar w:fldCharType="separate"/>
      </w:r>
      <w:r w:rsidRPr="00411D6C">
        <w:rPr>
          <w:noProof/>
          <w:u w:val="single"/>
        </w:rPr>
        <w:t> </w:t>
      </w:r>
      <w:r w:rsidRPr="00411D6C">
        <w:rPr>
          <w:noProof/>
          <w:u w:val="single"/>
        </w:rPr>
        <w:t> </w:t>
      </w:r>
      <w:r w:rsidRPr="00411D6C">
        <w:rPr>
          <w:noProof/>
          <w:u w:val="single"/>
        </w:rPr>
        <w:t> </w:t>
      </w:r>
      <w:r w:rsidRPr="00411D6C">
        <w:rPr>
          <w:noProof/>
          <w:u w:val="single"/>
        </w:rPr>
        <w:t> </w:t>
      </w:r>
      <w:r w:rsidRPr="00411D6C">
        <w:rPr>
          <w:noProof/>
          <w:u w:val="single"/>
        </w:rPr>
        <w:t> </w:t>
      </w:r>
      <w:r w:rsidRPr="00411D6C">
        <w:rPr>
          <w:u w:val="single"/>
        </w:rPr>
        <w:fldChar w:fldCharType="end"/>
      </w:r>
    </w:p>
    <w:p w14:paraId="702905FE" w14:textId="77777777" w:rsidR="00130F87" w:rsidRPr="00411D6C" w:rsidRDefault="00130F87" w:rsidP="00130F87">
      <w:pPr>
        <w:tabs>
          <w:tab w:val="left" w:pos="1080"/>
        </w:tabs>
        <w:ind w:right="-540"/>
      </w:pPr>
    </w:p>
    <w:p w14:paraId="1E64E82F" w14:textId="33BDB02C" w:rsidR="005C4E0C" w:rsidRPr="00411D6C" w:rsidRDefault="001E5BF6" w:rsidP="005C4E0C">
      <w:pPr>
        <w:tabs>
          <w:tab w:val="left" w:pos="1080"/>
        </w:tabs>
        <w:ind w:right="-540"/>
        <w:rPr>
          <w:b/>
        </w:rPr>
      </w:pPr>
      <w:r w:rsidRPr="00411D6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1C4847" wp14:editId="112DA720">
                <wp:simplePos x="0" y="0"/>
                <wp:positionH relativeFrom="column">
                  <wp:posOffset>45267</wp:posOffset>
                </wp:positionH>
                <wp:positionV relativeFrom="paragraph">
                  <wp:posOffset>132080</wp:posOffset>
                </wp:positionV>
                <wp:extent cx="5929448" cy="1828341"/>
                <wp:effectExtent l="50800" t="25400" r="65405" b="1022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9448" cy="18283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2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.55pt;margin-top:10.4pt;width:466.9pt;height:14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NKjCEDAAAVBwAADgAAAGRycy9lMm9Eb2MueG1stFXZTtwwFH2v1H+w/B6ykGEWkanCjFJVooCA&#10;imeP48xEcmzX9iy06r/32lkYKCpV1b4ktu/iu5x7fP7h0HC0Y9rUUmQ4PokwYoLKshbrDH+5L4IJ&#10;RsYSURIuBcvwIzP4w/z9u/O9mrFEbiQvmUbgRJjZXmV4Y62ahaGhG9YQcyIVEyCspG6Iha1eh6Um&#10;e/De8DCJorNwL3WptKTMGDhdtkI89/6rilF7XVWGWcQzDLFZ/9X+u3LfcH5OZmtN1KamXRjkL6Jo&#10;SC3g0sHVkliCtrr+xVVTUy2NrOwJlU0oq6qmzOcA2cTRi2zuNkQxnwsUx6ihTObfuaVXuxuN6jLD&#10;KUaCNNCiWygaEWvOUOrKs1dmBlp36kZ3OwNLl+uh0o37Qxbo4Ev6OJSUHSyicDiaJtM0BRBQkMWT&#10;ZHKaxs5r+GSutLEfmWyQW2RYw/W+lGR3aWyr2qu424zkdVnUnPuNwwlbcI12BDq8WsfelG+bz7Js&#10;zyajKOr6TLjakPYUsNOeQiAebM6JD+uZfy7eutIe+nyODMFpawllgCScD1cQD4jvRZ4nZ8vTZbCc&#10;TMdBumJJMCmiNLjI01G8GI+LeDn+AWk0JE5nihPK2ikpOFl3EHCiP8NAQ+iziYnj0GO1rSsE9Ty2&#10;xWic5OPRNDjLR3GQxtEkyPMoCZZFHuVRWiym6cUQ2x7GRsHQ3YObC3n4X/FBMfsyhg6MLfz8yj5y&#10;5hLg4pZVgGIAXAuAoaVttwmlTNi+UV7bmVWAosHw1CPnt4advi+Z55bBOHnbmPUW/mYp7GDc1ELq&#10;1xzwIeSq1QeAHuXtlitZPsIAa9kym1G0qGGMLomxN0QDlQHpAT3ba/hUXO4zLLsVRhupv7127vQB&#10;XSDFyPU4w+brlmiGEf8kgHumcZo6LvWbFBADG30sWR1LxLZZSJjNGB4CRf3S6VveLystmwdg8dzd&#10;CiIiKNydYWp1v1nYlrLhHaAsz70a8Kci9lLcKdp33dHE/eGBaNVxiQXgXMmeRsnsBaW0uq4fQuZb&#10;K6va881TXbt6A/d6aujeCUfux3uv9fSazX8CAAD//wMAUEsDBBQABgAIAAAAIQDPOhEJ3wAAAAgB&#10;AAAPAAAAZHJzL2Rvd25yZXYueG1sTI9BS8NAFITvgv9heYIXsbttpU1iXooIHkQ8GKXgbZs8k2D2&#10;bchu2uiv93nS4zDDzDf5bna9OtIYOs8Iy4UBRVz5uuMG4e314ToBFaLl2vaeCeGLAuyK87PcZrU/&#10;8Qsdy9goKeGQWYQ2xiHTOlQtORsWfiAW78OPzkaRY6Pr0Z6k3PV6ZcxGO9uxLLR2oPuWqs9ycgj7&#10;MpbNVbqZvufk3e8fn+Ka3DPi5cV8dwsq0hz/wvCLL+hQCNPBT1wH1SNslxJEWBk5IHZ6Y1JQB4S1&#10;Sbagi1z/P1D8AAAA//8DAFBLAQItABQABgAIAAAAIQDkmcPA+wAAAOEBAAATAAAAAAAAAAAAAAAA&#10;AAAAAABbQ29udGVudF9UeXBlc10ueG1sUEsBAi0AFAAGAAgAAAAhACOyauHXAAAAlAEAAAsAAAAA&#10;AAAAAAAAAAAALAEAAF9yZWxzLy5yZWxzUEsBAi0AFAAGAAgAAAAhACTjSowhAwAAFQcAAA4AAAAA&#10;AAAAAAAAAAAALAIAAGRycy9lMm9Eb2MueG1sUEsBAi0AFAAGAAgAAAAhAM86EQnfAAAACAEAAA8A&#10;AAAAAAAAAAAAAAAAeQUAAGRycy9kb3ducmV2LnhtbFBLBQYAAAAABAAEAPMAAACFBgAAAAA=&#10;" fillcolor="#d8d8d8 [2732]" strokecolor="black [3213]">
                <v:fill opacity="13107f"/>
                <v:shadow on="t" opacity="22937f" mv:blur="40000f" origin=",.5" offset="0,23000emu"/>
              </v:rect>
            </w:pict>
          </mc:Fallback>
        </mc:AlternateContent>
      </w:r>
    </w:p>
    <w:p w14:paraId="0DD56056" w14:textId="1BD3564B" w:rsidR="005C4E0C" w:rsidRPr="00411D6C" w:rsidRDefault="001E5BF6" w:rsidP="005C4E0C">
      <w:pPr>
        <w:tabs>
          <w:tab w:val="left" w:pos="1080"/>
        </w:tabs>
        <w:ind w:right="-540"/>
      </w:pPr>
      <w:r w:rsidRPr="00411D6C">
        <w:rPr>
          <w:b/>
        </w:rPr>
        <w:t xml:space="preserve">  </w:t>
      </w:r>
      <w:r w:rsidR="005C4E0C" w:rsidRPr="00411D6C">
        <w:rPr>
          <w:b/>
        </w:rPr>
        <w:t>Meeting Information:</w:t>
      </w:r>
    </w:p>
    <w:p w14:paraId="4DDD88C6" w14:textId="77777777" w:rsidR="005C4E0C" w:rsidRPr="00411D6C" w:rsidRDefault="005C4E0C" w:rsidP="005C4E0C">
      <w:pPr>
        <w:tabs>
          <w:tab w:val="left" w:pos="1080"/>
        </w:tabs>
        <w:ind w:right="-540"/>
      </w:pPr>
    </w:p>
    <w:p w14:paraId="46D50359" w14:textId="15A246C7" w:rsidR="005C4E0C" w:rsidRPr="00411D6C" w:rsidRDefault="001E5BF6" w:rsidP="005C4E0C">
      <w:pPr>
        <w:tabs>
          <w:tab w:val="left" w:pos="1080"/>
        </w:tabs>
        <w:spacing w:line="276" w:lineRule="auto"/>
        <w:ind w:right="-540"/>
      </w:pPr>
      <w:r w:rsidRPr="00411D6C">
        <w:t xml:space="preserve">  </w:t>
      </w:r>
      <w:r w:rsidR="005C4E0C" w:rsidRPr="00411D6C">
        <w:t xml:space="preserve">Date: </w:t>
      </w:r>
      <w:r w:rsidR="005C4E0C" w:rsidRPr="00411D6C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5C4E0C" w:rsidRPr="00411D6C">
        <w:rPr>
          <w:u w:val="single"/>
        </w:rPr>
        <w:instrText xml:space="preserve"> FORMTEXT </w:instrText>
      </w:r>
      <w:r w:rsidR="005C4E0C" w:rsidRPr="00411D6C">
        <w:rPr>
          <w:u w:val="single"/>
        </w:rPr>
      </w:r>
      <w:r w:rsidR="005C4E0C" w:rsidRPr="00411D6C">
        <w:rPr>
          <w:u w:val="single"/>
        </w:rPr>
        <w:fldChar w:fldCharType="separate"/>
      </w:r>
      <w:r w:rsidR="005C4E0C" w:rsidRPr="00411D6C">
        <w:rPr>
          <w:noProof/>
          <w:u w:val="single"/>
        </w:rPr>
        <w:t> </w:t>
      </w:r>
      <w:r w:rsidR="005C4E0C" w:rsidRPr="00411D6C">
        <w:rPr>
          <w:noProof/>
          <w:u w:val="single"/>
        </w:rPr>
        <w:t> </w:t>
      </w:r>
      <w:r w:rsidR="005C4E0C" w:rsidRPr="00411D6C">
        <w:rPr>
          <w:noProof/>
          <w:u w:val="single"/>
        </w:rPr>
        <w:t> </w:t>
      </w:r>
      <w:r w:rsidR="005C4E0C" w:rsidRPr="00411D6C">
        <w:rPr>
          <w:noProof/>
          <w:u w:val="single"/>
        </w:rPr>
        <w:t> </w:t>
      </w:r>
      <w:r w:rsidR="005C4E0C" w:rsidRPr="00411D6C">
        <w:rPr>
          <w:noProof/>
          <w:u w:val="single"/>
        </w:rPr>
        <w:t> </w:t>
      </w:r>
      <w:r w:rsidR="005C4E0C" w:rsidRPr="00411D6C">
        <w:rPr>
          <w:u w:val="single"/>
        </w:rPr>
        <w:fldChar w:fldCharType="end"/>
      </w:r>
      <w:r w:rsidR="005C4E0C" w:rsidRPr="00411D6C">
        <w:tab/>
      </w:r>
      <w:r w:rsidR="005C4E0C" w:rsidRPr="00411D6C">
        <w:tab/>
        <w:t xml:space="preserve">Time: </w:t>
      </w:r>
      <w:r w:rsidR="005C4E0C" w:rsidRPr="00411D6C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5C4E0C" w:rsidRPr="00411D6C">
        <w:rPr>
          <w:u w:val="single"/>
        </w:rPr>
        <w:instrText xml:space="preserve"> FORMTEXT </w:instrText>
      </w:r>
      <w:r w:rsidR="005C4E0C" w:rsidRPr="00411D6C">
        <w:rPr>
          <w:u w:val="single"/>
        </w:rPr>
      </w:r>
      <w:r w:rsidR="005C4E0C" w:rsidRPr="00411D6C">
        <w:rPr>
          <w:u w:val="single"/>
        </w:rPr>
        <w:fldChar w:fldCharType="separate"/>
      </w:r>
      <w:r w:rsidR="005C4E0C" w:rsidRPr="00411D6C">
        <w:rPr>
          <w:noProof/>
          <w:u w:val="single"/>
        </w:rPr>
        <w:t> </w:t>
      </w:r>
      <w:r w:rsidR="005C4E0C" w:rsidRPr="00411D6C">
        <w:rPr>
          <w:noProof/>
          <w:u w:val="single"/>
        </w:rPr>
        <w:t> </w:t>
      </w:r>
      <w:r w:rsidR="005C4E0C" w:rsidRPr="00411D6C">
        <w:rPr>
          <w:noProof/>
          <w:u w:val="single"/>
        </w:rPr>
        <w:t> </w:t>
      </w:r>
      <w:r w:rsidR="005C4E0C" w:rsidRPr="00411D6C">
        <w:rPr>
          <w:noProof/>
          <w:u w:val="single"/>
        </w:rPr>
        <w:t> </w:t>
      </w:r>
      <w:r w:rsidR="005C4E0C" w:rsidRPr="00411D6C">
        <w:rPr>
          <w:noProof/>
          <w:u w:val="single"/>
        </w:rPr>
        <w:t> </w:t>
      </w:r>
      <w:r w:rsidR="005C4E0C" w:rsidRPr="00411D6C">
        <w:rPr>
          <w:u w:val="single"/>
        </w:rPr>
        <w:fldChar w:fldCharType="end"/>
      </w:r>
    </w:p>
    <w:p w14:paraId="74EE4AFD" w14:textId="0D81F75E" w:rsidR="005C4E0C" w:rsidRPr="00411D6C" w:rsidRDefault="001E5BF6" w:rsidP="005C4E0C">
      <w:pPr>
        <w:tabs>
          <w:tab w:val="left" w:pos="1080"/>
        </w:tabs>
        <w:spacing w:line="276" w:lineRule="auto"/>
        <w:ind w:right="-540"/>
      </w:pPr>
      <w:r w:rsidRPr="00411D6C">
        <w:t xml:space="preserve">  </w:t>
      </w:r>
      <w:r w:rsidR="005C4E0C" w:rsidRPr="00411D6C">
        <w:t xml:space="preserve">Location: </w:t>
      </w:r>
      <w:r w:rsidR="005C4E0C" w:rsidRPr="00411D6C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5C4E0C" w:rsidRPr="00411D6C">
        <w:rPr>
          <w:u w:val="single"/>
        </w:rPr>
        <w:instrText xml:space="preserve"> FORMTEXT </w:instrText>
      </w:r>
      <w:r w:rsidR="005C4E0C" w:rsidRPr="00411D6C">
        <w:rPr>
          <w:u w:val="single"/>
        </w:rPr>
      </w:r>
      <w:r w:rsidR="005C4E0C" w:rsidRPr="00411D6C">
        <w:rPr>
          <w:u w:val="single"/>
        </w:rPr>
        <w:fldChar w:fldCharType="separate"/>
      </w:r>
      <w:r w:rsidR="005C4E0C" w:rsidRPr="00411D6C">
        <w:rPr>
          <w:noProof/>
          <w:u w:val="single"/>
        </w:rPr>
        <w:t> </w:t>
      </w:r>
      <w:r w:rsidR="005C4E0C" w:rsidRPr="00411D6C">
        <w:rPr>
          <w:noProof/>
          <w:u w:val="single"/>
        </w:rPr>
        <w:t> </w:t>
      </w:r>
      <w:r w:rsidR="005C4E0C" w:rsidRPr="00411D6C">
        <w:rPr>
          <w:noProof/>
          <w:u w:val="single"/>
        </w:rPr>
        <w:t> </w:t>
      </w:r>
      <w:r w:rsidR="005C4E0C" w:rsidRPr="00411D6C">
        <w:rPr>
          <w:noProof/>
          <w:u w:val="single"/>
        </w:rPr>
        <w:t> </w:t>
      </w:r>
      <w:r w:rsidR="005C4E0C" w:rsidRPr="00411D6C">
        <w:rPr>
          <w:noProof/>
          <w:u w:val="single"/>
        </w:rPr>
        <w:t> </w:t>
      </w:r>
      <w:r w:rsidR="005C4E0C" w:rsidRPr="00411D6C">
        <w:rPr>
          <w:u w:val="single"/>
        </w:rPr>
        <w:fldChar w:fldCharType="end"/>
      </w:r>
    </w:p>
    <w:p w14:paraId="74BFCE0F" w14:textId="77777777" w:rsidR="005C4E0C" w:rsidRPr="00411D6C" w:rsidRDefault="005C4E0C" w:rsidP="005C4E0C">
      <w:pPr>
        <w:tabs>
          <w:tab w:val="left" w:pos="1080"/>
        </w:tabs>
        <w:spacing w:line="276" w:lineRule="auto"/>
        <w:ind w:right="-540"/>
      </w:pPr>
    </w:p>
    <w:p w14:paraId="7D5102EB" w14:textId="4DFB9808" w:rsidR="005C4E0C" w:rsidRPr="00411D6C" w:rsidRDefault="001E5BF6" w:rsidP="005C4E0C">
      <w:pPr>
        <w:tabs>
          <w:tab w:val="left" w:pos="1080"/>
        </w:tabs>
        <w:spacing w:line="360" w:lineRule="auto"/>
        <w:ind w:right="-540"/>
      </w:pPr>
      <w:r w:rsidRPr="00411D6C">
        <w:t xml:space="preserve">  </w:t>
      </w:r>
      <w:r w:rsidR="005C4E0C" w:rsidRPr="00411D6C">
        <w:t>Persons we anticipate will be present at meeting:</w:t>
      </w:r>
    </w:p>
    <w:p w14:paraId="27E9D9BF" w14:textId="1D647A63" w:rsidR="005C4E0C" w:rsidRPr="00411D6C" w:rsidRDefault="001E5BF6" w:rsidP="005C4E0C">
      <w:pPr>
        <w:tabs>
          <w:tab w:val="left" w:pos="1080"/>
        </w:tabs>
        <w:spacing w:line="360" w:lineRule="auto"/>
        <w:ind w:right="-540"/>
      </w:pPr>
      <w:r w:rsidRPr="00411D6C">
        <w:t xml:space="preserve">  </w:t>
      </w:r>
      <w:r w:rsidR="003A25A3" w:rsidRPr="00411D6C"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3A25A3" w:rsidRPr="00411D6C">
        <w:instrText xml:space="preserve"> FORMCHECKBOX </w:instrText>
      </w:r>
      <w:r w:rsidR="003A25A3" w:rsidRPr="00411D6C">
        <w:fldChar w:fldCharType="end"/>
      </w:r>
      <w:r w:rsidR="003A25A3" w:rsidRPr="00411D6C">
        <w:t xml:space="preserve"> </w:t>
      </w:r>
      <w:r w:rsidR="005C4E0C" w:rsidRPr="00411D6C">
        <w:t>504 Building Coordinator</w:t>
      </w:r>
      <w:r w:rsidR="005C4E0C" w:rsidRPr="00411D6C">
        <w:tab/>
      </w:r>
      <w:r w:rsidR="003A25A3" w:rsidRPr="00411D6C"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3A25A3" w:rsidRPr="00411D6C">
        <w:instrText xml:space="preserve"> FORMCHECKBOX </w:instrText>
      </w:r>
      <w:r w:rsidR="003A25A3" w:rsidRPr="00411D6C">
        <w:fldChar w:fldCharType="end"/>
      </w:r>
      <w:r w:rsidR="003A25A3" w:rsidRPr="00411D6C">
        <w:t xml:space="preserve"> </w:t>
      </w:r>
      <w:r w:rsidR="005C4E0C" w:rsidRPr="00411D6C">
        <w:t>Administrator</w:t>
      </w:r>
      <w:r w:rsidR="005C4E0C" w:rsidRPr="00411D6C">
        <w:tab/>
      </w:r>
      <w:r w:rsidR="003A25A3" w:rsidRPr="00411D6C"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3A25A3" w:rsidRPr="00411D6C">
        <w:instrText xml:space="preserve"> FORMCHECKBOX </w:instrText>
      </w:r>
      <w:r w:rsidR="003A25A3" w:rsidRPr="00411D6C">
        <w:fldChar w:fldCharType="end"/>
      </w:r>
      <w:r w:rsidR="003A25A3" w:rsidRPr="00411D6C">
        <w:t xml:space="preserve"> </w:t>
      </w:r>
      <w:r w:rsidR="005C4E0C" w:rsidRPr="00411D6C">
        <w:t>Parent/Guardian</w:t>
      </w:r>
    </w:p>
    <w:p w14:paraId="51534F46" w14:textId="40CB639A" w:rsidR="005C4E0C" w:rsidRPr="00411D6C" w:rsidRDefault="001E5BF6" w:rsidP="005C4E0C">
      <w:pPr>
        <w:tabs>
          <w:tab w:val="left" w:pos="1080"/>
        </w:tabs>
        <w:spacing w:line="360" w:lineRule="auto"/>
        <w:ind w:right="-540"/>
      </w:pPr>
      <w:r w:rsidRPr="00411D6C">
        <w:t xml:space="preserve">  </w:t>
      </w:r>
      <w:r w:rsidR="003A25A3" w:rsidRPr="00411D6C"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3A25A3" w:rsidRPr="00411D6C">
        <w:instrText xml:space="preserve"> FORMCHECKBOX </w:instrText>
      </w:r>
      <w:r w:rsidR="003A25A3" w:rsidRPr="00411D6C">
        <w:fldChar w:fldCharType="end"/>
      </w:r>
      <w:r w:rsidR="003A25A3" w:rsidRPr="00411D6C">
        <w:t xml:space="preserve"> </w:t>
      </w:r>
      <w:r w:rsidR="005C4E0C" w:rsidRPr="00411D6C">
        <w:t>Teacher(s)</w:t>
      </w:r>
      <w:r w:rsidR="005C4E0C" w:rsidRPr="00411D6C">
        <w:tab/>
      </w:r>
      <w:r w:rsidR="005C4E0C" w:rsidRPr="00411D6C">
        <w:tab/>
      </w:r>
      <w:r w:rsidR="003A25A3" w:rsidRPr="00411D6C"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3A25A3" w:rsidRPr="00411D6C">
        <w:instrText xml:space="preserve"> FORMCHECKBOX </w:instrText>
      </w:r>
      <w:r w:rsidR="003A25A3" w:rsidRPr="00411D6C">
        <w:fldChar w:fldCharType="end"/>
      </w:r>
      <w:r w:rsidR="003A25A3" w:rsidRPr="00411D6C">
        <w:t xml:space="preserve"> </w:t>
      </w:r>
      <w:r w:rsidR="005C4E0C" w:rsidRPr="00411D6C">
        <w:t>District Staff</w:t>
      </w:r>
      <w:r w:rsidR="005C4E0C" w:rsidRPr="00411D6C">
        <w:tab/>
      </w:r>
      <w:r w:rsidR="003A25A3" w:rsidRPr="00411D6C"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3A25A3" w:rsidRPr="00411D6C">
        <w:instrText xml:space="preserve"> FORMCHECKBOX </w:instrText>
      </w:r>
      <w:r w:rsidR="003A25A3" w:rsidRPr="00411D6C">
        <w:fldChar w:fldCharType="end"/>
      </w:r>
      <w:r w:rsidR="003A25A3" w:rsidRPr="00411D6C">
        <w:t xml:space="preserve"> </w:t>
      </w:r>
      <w:r w:rsidR="005C4E0C" w:rsidRPr="00411D6C">
        <w:t>Other</w:t>
      </w:r>
      <w:r w:rsidR="003A25A3" w:rsidRPr="00411D6C">
        <w:t xml:space="preserve"> </w:t>
      </w:r>
      <w:r w:rsidR="003A25A3" w:rsidRPr="00411D6C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3A25A3" w:rsidRPr="00411D6C">
        <w:rPr>
          <w:u w:val="single"/>
        </w:rPr>
        <w:instrText xml:space="preserve"> FORMTEXT </w:instrText>
      </w:r>
      <w:r w:rsidR="003A25A3" w:rsidRPr="00411D6C">
        <w:rPr>
          <w:u w:val="single"/>
        </w:rPr>
      </w:r>
      <w:r w:rsidR="003A25A3" w:rsidRPr="00411D6C">
        <w:rPr>
          <w:u w:val="single"/>
        </w:rPr>
        <w:fldChar w:fldCharType="separate"/>
      </w:r>
      <w:r w:rsidR="003A25A3" w:rsidRPr="00411D6C">
        <w:rPr>
          <w:noProof/>
          <w:u w:val="single"/>
        </w:rPr>
        <w:t> </w:t>
      </w:r>
      <w:r w:rsidR="003A25A3" w:rsidRPr="00411D6C">
        <w:rPr>
          <w:noProof/>
          <w:u w:val="single"/>
        </w:rPr>
        <w:t> </w:t>
      </w:r>
      <w:r w:rsidR="003A25A3" w:rsidRPr="00411D6C">
        <w:rPr>
          <w:noProof/>
          <w:u w:val="single"/>
        </w:rPr>
        <w:t> </w:t>
      </w:r>
      <w:r w:rsidR="003A25A3" w:rsidRPr="00411D6C">
        <w:rPr>
          <w:noProof/>
          <w:u w:val="single"/>
        </w:rPr>
        <w:t> </w:t>
      </w:r>
      <w:r w:rsidR="003A25A3" w:rsidRPr="00411D6C">
        <w:rPr>
          <w:noProof/>
          <w:u w:val="single"/>
        </w:rPr>
        <w:t> </w:t>
      </w:r>
      <w:r w:rsidR="003A25A3" w:rsidRPr="00411D6C">
        <w:rPr>
          <w:u w:val="single"/>
        </w:rPr>
        <w:fldChar w:fldCharType="end"/>
      </w:r>
    </w:p>
    <w:p w14:paraId="6288D54C" w14:textId="3B635BB4" w:rsidR="002457CE" w:rsidRPr="00411D6C" w:rsidRDefault="002457CE" w:rsidP="00130F87">
      <w:pPr>
        <w:tabs>
          <w:tab w:val="left" w:pos="1080"/>
        </w:tabs>
        <w:ind w:right="-540"/>
        <w:rPr>
          <w:b/>
        </w:rPr>
      </w:pPr>
    </w:p>
    <w:p w14:paraId="1C1BFF61" w14:textId="7561A433" w:rsidR="00A968DB" w:rsidRPr="00411D6C" w:rsidRDefault="00225AF2" w:rsidP="00A968DB">
      <w:pPr>
        <w:tabs>
          <w:tab w:val="left" w:pos="1080"/>
        </w:tabs>
        <w:ind w:right="-540"/>
      </w:pPr>
      <w:r w:rsidRPr="00411D6C">
        <w:t xml:space="preserve">If you have any questions, please call me at </w:t>
      </w:r>
      <w:r w:rsidR="005C4E0C" w:rsidRPr="00411D6C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5C4E0C" w:rsidRPr="00411D6C">
        <w:rPr>
          <w:u w:val="single"/>
        </w:rPr>
        <w:instrText xml:space="preserve"> FORMTEXT </w:instrText>
      </w:r>
      <w:r w:rsidR="005C4E0C" w:rsidRPr="00411D6C">
        <w:rPr>
          <w:u w:val="single"/>
        </w:rPr>
      </w:r>
      <w:r w:rsidR="005C4E0C" w:rsidRPr="00411D6C">
        <w:rPr>
          <w:u w:val="single"/>
        </w:rPr>
        <w:fldChar w:fldCharType="separate"/>
      </w:r>
      <w:r w:rsidR="005C4E0C" w:rsidRPr="00411D6C">
        <w:rPr>
          <w:noProof/>
          <w:u w:val="single"/>
        </w:rPr>
        <w:t> </w:t>
      </w:r>
      <w:r w:rsidR="005C4E0C" w:rsidRPr="00411D6C">
        <w:rPr>
          <w:noProof/>
          <w:u w:val="single"/>
        </w:rPr>
        <w:t> </w:t>
      </w:r>
      <w:r w:rsidR="005C4E0C" w:rsidRPr="00411D6C">
        <w:rPr>
          <w:noProof/>
          <w:u w:val="single"/>
        </w:rPr>
        <w:t> </w:t>
      </w:r>
      <w:r w:rsidR="005C4E0C" w:rsidRPr="00411D6C">
        <w:rPr>
          <w:noProof/>
          <w:u w:val="single"/>
        </w:rPr>
        <w:t> </w:t>
      </w:r>
      <w:r w:rsidR="005C4E0C" w:rsidRPr="00411D6C">
        <w:rPr>
          <w:noProof/>
          <w:u w:val="single"/>
        </w:rPr>
        <w:t> </w:t>
      </w:r>
      <w:r w:rsidR="005C4E0C" w:rsidRPr="00411D6C">
        <w:rPr>
          <w:u w:val="single"/>
        </w:rPr>
        <w:fldChar w:fldCharType="end"/>
      </w:r>
      <w:r w:rsidR="00A968DB" w:rsidRPr="00411D6C">
        <w:t>.</w:t>
      </w:r>
    </w:p>
    <w:p w14:paraId="344A8E86" w14:textId="77777777" w:rsidR="00225AF2" w:rsidRPr="00411D6C" w:rsidRDefault="00225AF2" w:rsidP="00225AF2">
      <w:pPr>
        <w:tabs>
          <w:tab w:val="left" w:pos="1080"/>
        </w:tabs>
        <w:ind w:right="-540"/>
      </w:pPr>
    </w:p>
    <w:p w14:paraId="076EA958" w14:textId="77777777" w:rsidR="00EE4413" w:rsidRPr="00411D6C" w:rsidRDefault="00EE4413" w:rsidP="00225AF2">
      <w:pPr>
        <w:tabs>
          <w:tab w:val="left" w:pos="1080"/>
        </w:tabs>
        <w:ind w:right="-540"/>
      </w:pPr>
    </w:p>
    <w:p w14:paraId="2B4A7E87" w14:textId="77777777" w:rsidR="00225AF2" w:rsidRPr="00411D6C" w:rsidRDefault="00225AF2" w:rsidP="00225AF2">
      <w:pPr>
        <w:tabs>
          <w:tab w:val="left" w:pos="1080"/>
        </w:tabs>
        <w:ind w:right="-540"/>
      </w:pPr>
      <w:r w:rsidRPr="00411D6C">
        <w:t>Sincerely,</w:t>
      </w:r>
    </w:p>
    <w:p w14:paraId="63E4BE55" w14:textId="77777777" w:rsidR="00225AF2" w:rsidRPr="00411D6C" w:rsidRDefault="00225AF2" w:rsidP="00225AF2">
      <w:pPr>
        <w:tabs>
          <w:tab w:val="left" w:pos="1080"/>
        </w:tabs>
        <w:ind w:right="-540"/>
      </w:pPr>
    </w:p>
    <w:p w14:paraId="5966B30C" w14:textId="3DE53D13" w:rsidR="00225AF2" w:rsidRPr="00411D6C" w:rsidRDefault="005C4E0C" w:rsidP="00225AF2">
      <w:pPr>
        <w:tabs>
          <w:tab w:val="left" w:pos="1080"/>
        </w:tabs>
        <w:ind w:right="-540"/>
      </w:pPr>
      <w:r w:rsidRPr="00411D6C">
        <w:fldChar w:fldCharType="begin">
          <w:ffData>
            <w:name w:val="Text37"/>
            <w:enabled/>
            <w:calcOnExit w:val="0"/>
            <w:textInput/>
          </w:ffData>
        </w:fldChar>
      </w:r>
      <w:r w:rsidRPr="00411D6C">
        <w:instrText xml:space="preserve"> FORMTEXT </w:instrText>
      </w:r>
      <w:r w:rsidRPr="00411D6C">
        <w:fldChar w:fldCharType="separate"/>
      </w:r>
      <w:r w:rsidRPr="00411D6C">
        <w:rPr>
          <w:noProof/>
        </w:rPr>
        <w:t> </w:t>
      </w:r>
      <w:r w:rsidRPr="00411D6C">
        <w:rPr>
          <w:noProof/>
        </w:rPr>
        <w:t> </w:t>
      </w:r>
      <w:r w:rsidRPr="00411D6C">
        <w:rPr>
          <w:noProof/>
        </w:rPr>
        <w:t> </w:t>
      </w:r>
      <w:r w:rsidRPr="00411D6C">
        <w:rPr>
          <w:noProof/>
        </w:rPr>
        <w:t> </w:t>
      </w:r>
      <w:r w:rsidRPr="00411D6C">
        <w:rPr>
          <w:noProof/>
        </w:rPr>
        <w:t> </w:t>
      </w:r>
      <w:r w:rsidRPr="00411D6C">
        <w:fldChar w:fldCharType="end"/>
      </w:r>
    </w:p>
    <w:p w14:paraId="53EFA9FA" w14:textId="6EF25A8D" w:rsidR="00225AF2" w:rsidRPr="00411D6C" w:rsidRDefault="002457CE" w:rsidP="00225AF2">
      <w:pPr>
        <w:tabs>
          <w:tab w:val="left" w:pos="1080"/>
        </w:tabs>
        <w:ind w:right="-540"/>
      </w:pPr>
      <w:r w:rsidRPr="00411D6C">
        <w:t xml:space="preserve">Section </w:t>
      </w:r>
      <w:proofErr w:type="gramStart"/>
      <w:r w:rsidRPr="00411D6C">
        <w:t>504 Building Coordinator</w:t>
      </w:r>
      <w:proofErr w:type="gramEnd"/>
    </w:p>
    <w:p w14:paraId="2A69E055" w14:textId="77777777" w:rsidR="0077691C" w:rsidRPr="00411D6C" w:rsidRDefault="0077691C" w:rsidP="00F449BC"/>
    <w:sectPr w:rsidR="0077691C" w:rsidRPr="00411D6C" w:rsidSect="004E6D6C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4F5B1" w14:textId="77777777" w:rsidR="002457CE" w:rsidRDefault="002457CE" w:rsidP="00A968DB">
      <w:r>
        <w:separator/>
      </w:r>
    </w:p>
  </w:endnote>
  <w:endnote w:type="continuationSeparator" w:id="0">
    <w:p w14:paraId="780861AB" w14:textId="77777777" w:rsidR="002457CE" w:rsidRDefault="002457CE" w:rsidP="00A9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5EE33" w14:textId="77777777" w:rsidR="008871E4" w:rsidRPr="00E47797" w:rsidRDefault="008871E4" w:rsidP="008871E4">
    <w:pPr>
      <w:pStyle w:val="Footer"/>
      <w:rPr>
        <w:sz w:val="18"/>
        <w:szCs w:val="18"/>
      </w:rPr>
    </w:pPr>
    <w:r>
      <w:rPr>
        <w:sz w:val="18"/>
        <w:szCs w:val="18"/>
      </w:rPr>
      <w:t>Board Approved 3/10/14</w:t>
    </w:r>
  </w:p>
  <w:p w14:paraId="6ED0AE24" w14:textId="77777777" w:rsidR="002457CE" w:rsidRDefault="002457CE" w:rsidP="008871E4">
    <w:pPr>
      <w:pStyle w:val="Footer"/>
      <w:tabs>
        <w:tab w:val="left" w:pos="477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E02AD" w14:textId="77777777" w:rsidR="002457CE" w:rsidRDefault="002457CE" w:rsidP="00A968DB">
      <w:r>
        <w:separator/>
      </w:r>
    </w:p>
  </w:footnote>
  <w:footnote w:type="continuationSeparator" w:id="0">
    <w:p w14:paraId="3E5F04B7" w14:textId="77777777" w:rsidR="002457CE" w:rsidRDefault="002457CE" w:rsidP="00A968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84358" w14:textId="7145FE16" w:rsidR="00DE2810" w:rsidRDefault="00DE2810" w:rsidP="00DE2810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B0102E" wp14:editId="7569A759">
          <wp:simplePos x="0" y="0"/>
          <wp:positionH relativeFrom="column">
            <wp:posOffset>-228600</wp:posOffset>
          </wp:positionH>
          <wp:positionV relativeFrom="paragraph">
            <wp:posOffset>0</wp:posOffset>
          </wp:positionV>
          <wp:extent cx="457200" cy="438785"/>
          <wp:effectExtent l="0" t="0" r="0" b="0"/>
          <wp:wrapThrough wrapText="bothSides">
            <wp:wrapPolygon edited="0">
              <wp:start x="0" y="0"/>
              <wp:lineTo x="0" y="20006"/>
              <wp:lineTo x="20400" y="20006"/>
              <wp:lineTo x="20400" y="0"/>
              <wp:lineTo x="0" y="0"/>
            </wp:wrapPolygon>
          </wp:wrapThrough>
          <wp:docPr id="2" name="Picture 2" descr="2 color URB_Logo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 color URB_Logo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APPENDIX 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64605"/>
    <w:multiLevelType w:val="hybridMultilevel"/>
    <w:tmpl w:val="6DD6341E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8F"/>
    <w:rsid w:val="00055DC0"/>
    <w:rsid w:val="00130F87"/>
    <w:rsid w:val="001E5BF6"/>
    <w:rsid w:val="00225AF2"/>
    <w:rsid w:val="002457CE"/>
    <w:rsid w:val="002749F2"/>
    <w:rsid w:val="002D3E04"/>
    <w:rsid w:val="003A25A3"/>
    <w:rsid w:val="003D0433"/>
    <w:rsid w:val="00411D6C"/>
    <w:rsid w:val="00425177"/>
    <w:rsid w:val="004E6D6C"/>
    <w:rsid w:val="005278D0"/>
    <w:rsid w:val="005C4E0C"/>
    <w:rsid w:val="00664529"/>
    <w:rsid w:val="0077691C"/>
    <w:rsid w:val="008871E4"/>
    <w:rsid w:val="009231CF"/>
    <w:rsid w:val="009A51C8"/>
    <w:rsid w:val="00A968DB"/>
    <w:rsid w:val="00BE5C98"/>
    <w:rsid w:val="00C94C23"/>
    <w:rsid w:val="00D74F8F"/>
    <w:rsid w:val="00DE2810"/>
    <w:rsid w:val="00EE4413"/>
    <w:rsid w:val="00F449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F2D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F8F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9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74F8F"/>
    <w:pPr>
      <w:spacing w:before="240" w:after="60"/>
      <w:outlineLvl w:val="4"/>
    </w:pPr>
    <w:rPr>
      <w:b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74F8F"/>
    <w:rPr>
      <w:rFonts w:ascii="Times New Roman" w:eastAsia="Times New Roman" w:hAnsi="Times New Roman" w:cs="Times New Roman"/>
      <w:b/>
      <w:i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9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A968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8D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968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8D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F8F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9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74F8F"/>
    <w:pPr>
      <w:spacing w:before="240" w:after="60"/>
      <w:outlineLvl w:val="4"/>
    </w:pPr>
    <w:rPr>
      <w:b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74F8F"/>
    <w:rPr>
      <w:rFonts w:ascii="Times New Roman" w:eastAsia="Times New Roman" w:hAnsi="Times New Roman" w:cs="Times New Roman"/>
      <w:b/>
      <w:i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9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A968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8D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968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8D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1116</Characters>
  <Application>Microsoft Macintosh Word</Application>
  <DocSecurity>0</DocSecurity>
  <Lines>9</Lines>
  <Paragraphs>2</Paragraphs>
  <ScaleCrop>false</ScaleCrop>
  <Company>UCSD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TechComm</dc:creator>
  <cp:keywords/>
  <dc:description/>
  <cp:lastModifiedBy>TechComm</cp:lastModifiedBy>
  <cp:revision>7</cp:revision>
  <dcterms:created xsi:type="dcterms:W3CDTF">2014-02-14T21:29:00Z</dcterms:created>
  <dcterms:modified xsi:type="dcterms:W3CDTF">2014-03-09T17:15:00Z</dcterms:modified>
</cp:coreProperties>
</file>